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F676" w14:textId="77777777" w:rsidR="004F5EC4" w:rsidRPr="002570A6" w:rsidRDefault="004F5EC4" w:rsidP="005B349C">
      <w:pPr>
        <w:pStyle w:val="Default"/>
        <w:tabs>
          <w:tab w:val="left" w:pos="2127"/>
        </w:tabs>
        <w:jc w:val="both"/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2E89BA7F" w14:textId="0BD0DFCA" w:rsidR="006229F4" w:rsidRPr="002570A6" w:rsidRDefault="006229F4" w:rsidP="002570A6">
      <w:pPr>
        <w:pStyle w:val="Titolo1"/>
        <w:ind w:right="109"/>
        <w:rPr>
          <w:rFonts w:asciiTheme="minorHAnsi" w:hAnsiTheme="minorHAnsi" w:cs="Calibri"/>
          <w:sz w:val="22"/>
          <w:szCs w:val="22"/>
        </w:rPr>
      </w:pPr>
      <w:r w:rsidRPr="002570A6">
        <w:rPr>
          <w:rFonts w:asciiTheme="minorHAnsi" w:hAnsiTheme="minorHAnsi" w:cs="Calibri"/>
          <w:sz w:val="22"/>
          <w:szCs w:val="22"/>
        </w:rPr>
        <w:t>Avviso per la presentazione di manifestazioni d’interesse ai fini del conferimento di incarico professionale per il Segretario Generale della Fondazione Giuseppe Dessì.</w:t>
      </w:r>
    </w:p>
    <w:p w14:paraId="74892444" w14:textId="77777777" w:rsidR="00E667FC" w:rsidRPr="00D63469" w:rsidRDefault="00E667FC" w:rsidP="00EE6D18">
      <w:pPr>
        <w:rPr>
          <w:rFonts w:asciiTheme="minorHAnsi" w:hAnsiTheme="minorHAnsi" w:cs="Calibri"/>
          <w:sz w:val="22"/>
          <w:szCs w:val="22"/>
        </w:rPr>
      </w:pPr>
    </w:p>
    <w:p w14:paraId="7BB5EFCA" w14:textId="21A4F932" w:rsidR="00EE6D18" w:rsidRPr="00F32D6E" w:rsidRDefault="00EE6D18" w:rsidP="00F32D6E">
      <w:pPr>
        <w:rPr>
          <w:rFonts w:asciiTheme="minorHAnsi" w:hAnsiTheme="minorHAnsi" w:cs="Calibri"/>
          <w:b/>
          <w:bCs/>
          <w:sz w:val="22"/>
          <w:szCs w:val="22"/>
        </w:rPr>
      </w:pPr>
      <w:r w:rsidRPr="00F32D6E">
        <w:rPr>
          <w:rFonts w:asciiTheme="minorHAnsi" w:hAnsiTheme="minorHAnsi" w:cs="Calibri"/>
          <w:b/>
          <w:bCs/>
          <w:sz w:val="22"/>
          <w:szCs w:val="22"/>
        </w:rPr>
        <w:t>Modello di</w:t>
      </w:r>
      <w:r w:rsidR="00F32D6E" w:rsidRPr="00F32D6E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F32D6E">
        <w:rPr>
          <w:rFonts w:asciiTheme="minorHAnsi" w:hAnsiTheme="minorHAnsi" w:cs="Calibri"/>
          <w:b/>
          <w:bCs/>
          <w:sz w:val="22"/>
          <w:szCs w:val="22"/>
        </w:rPr>
        <w:t xml:space="preserve">Candidatura </w:t>
      </w:r>
    </w:p>
    <w:p w14:paraId="0DBD06D5" w14:textId="77777777" w:rsidR="00EE6D18" w:rsidRPr="00D63469" w:rsidRDefault="00EE6D18" w:rsidP="00EE6D18">
      <w:pPr>
        <w:spacing w:after="120"/>
        <w:ind w:right="566"/>
        <w:rPr>
          <w:rFonts w:asciiTheme="minorHAnsi" w:hAnsiTheme="minorHAnsi" w:cs="Calibri"/>
          <w:b/>
          <w:bCs/>
          <w:sz w:val="22"/>
          <w:szCs w:val="22"/>
        </w:rPr>
      </w:pPr>
    </w:p>
    <w:p w14:paraId="27BBC2F7" w14:textId="77777777" w:rsidR="00EE6D18" w:rsidRPr="00D63469" w:rsidRDefault="00EE6D18" w:rsidP="00EE6D18">
      <w:pPr>
        <w:spacing w:after="120"/>
        <w:ind w:right="566"/>
        <w:rPr>
          <w:rFonts w:asciiTheme="minorHAnsi" w:hAnsiTheme="minorHAnsi" w:cs="Calibri"/>
          <w:bCs/>
          <w:sz w:val="22"/>
          <w:szCs w:val="22"/>
        </w:rPr>
      </w:pPr>
      <w:r w:rsidRPr="00D63469">
        <w:rPr>
          <w:rFonts w:asciiTheme="minorHAnsi" w:hAnsiTheme="minorHAnsi" w:cs="Calibri"/>
          <w:b/>
          <w:bCs/>
          <w:sz w:val="22"/>
          <w:szCs w:val="22"/>
        </w:rPr>
        <w:t>Informazioni di compilazione</w:t>
      </w:r>
    </w:p>
    <w:p w14:paraId="6933504D" w14:textId="77777777" w:rsidR="00EE6D18" w:rsidRPr="00D63469" w:rsidRDefault="00EE6D18" w:rsidP="00EE6D18">
      <w:pPr>
        <w:numPr>
          <w:ilvl w:val="0"/>
          <w:numId w:val="34"/>
        </w:numPr>
        <w:suppressAutoHyphens/>
        <w:spacing w:after="120"/>
        <w:ind w:right="566"/>
        <w:jc w:val="both"/>
        <w:rPr>
          <w:rFonts w:asciiTheme="minorHAnsi" w:hAnsiTheme="minorHAnsi" w:cs="Calibri"/>
          <w:sz w:val="22"/>
          <w:szCs w:val="22"/>
        </w:rPr>
      </w:pPr>
      <w:r w:rsidRPr="00D63469">
        <w:rPr>
          <w:rFonts w:asciiTheme="minorHAnsi" w:hAnsiTheme="minorHAnsi" w:cs="Calibri"/>
          <w:sz w:val="22"/>
          <w:szCs w:val="22"/>
        </w:rPr>
        <w:t xml:space="preserve">La dichiarazione deve essere resa in lingua italiana. </w:t>
      </w:r>
    </w:p>
    <w:p w14:paraId="46039DC9" w14:textId="0BF1112A" w:rsidR="00EE6D18" w:rsidRPr="00F32D6E" w:rsidRDefault="00EE6D18" w:rsidP="00F32D6E">
      <w:pPr>
        <w:numPr>
          <w:ilvl w:val="0"/>
          <w:numId w:val="34"/>
        </w:numPr>
        <w:suppressAutoHyphens/>
        <w:spacing w:after="120"/>
        <w:ind w:right="566"/>
        <w:jc w:val="both"/>
        <w:rPr>
          <w:rFonts w:asciiTheme="minorHAnsi" w:hAnsiTheme="minorHAnsi" w:cs="Calibri"/>
          <w:sz w:val="22"/>
          <w:szCs w:val="22"/>
        </w:rPr>
      </w:pPr>
      <w:r w:rsidRPr="00D63469">
        <w:rPr>
          <w:rFonts w:asciiTheme="minorHAnsi" w:hAnsiTheme="minorHAnsi" w:cs="Calibri"/>
          <w:sz w:val="22"/>
          <w:szCs w:val="22"/>
        </w:rPr>
        <w:t xml:space="preserve">La dichiarazione deve contenere i dati relativi al candidato. </w:t>
      </w:r>
    </w:p>
    <w:p w14:paraId="13C8F01B" w14:textId="77777777" w:rsidR="00EE6D18" w:rsidRPr="00D63469" w:rsidRDefault="00EE6D18" w:rsidP="00EE6D18">
      <w:pPr>
        <w:numPr>
          <w:ilvl w:val="0"/>
          <w:numId w:val="34"/>
        </w:numPr>
        <w:suppressAutoHyphens/>
        <w:spacing w:after="120"/>
        <w:ind w:right="566"/>
        <w:jc w:val="both"/>
        <w:rPr>
          <w:rFonts w:asciiTheme="minorHAnsi" w:hAnsiTheme="minorHAnsi" w:cs="Calibri"/>
          <w:sz w:val="22"/>
          <w:szCs w:val="22"/>
        </w:rPr>
      </w:pPr>
      <w:r w:rsidRPr="00D63469">
        <w:rPr>
          <w:rFonts w:asciiTheme="minorHAnsi" w:hAnsiTheme="minorHAnsi" w:cs="Calibri"/>
          <w:sz w:val="22"/>
          <w:szCs w:val="22"/>
        </w:rPr>
        <w:t>Alla dichiarazione deve essere allegata - ai sensi dell’art. 38, comma 3, del D.P.R. 445/2000 - fotocopia di un documento di identità del sottoscrittore in corso di validità, secondo quanto specificato dall’art. 35 del medesimo decreto</w:t>
      </w:r>
      <w:r w:rsidR="00CE510B" w:rsidRPr="00D63469">
        <w:rPr>
          <w:rFonts w:asciiTheme="minorHAnsi" w:hAnsiTheme="minorHAnsi" w:cs="Calibri"/>
          <w:sz w:val="22"/>
          <w:szCs w:val="22"/>
        </w:rPr>
        <w:t xml:space="preserve">, </w:t>
      </w:r>
      <w:r w:rsidR="00CE510B" w:rsidRPr="00D63469">
        <w:rPr>
          <w:rFonts w:asciiTheme="minorHAnsi" w:hAnsiTheme="minorHAnsi" w:cs="Calibri"/>
          <w:iCs/>
          <w:sz w:val="22"/>
          <w:szCs w:val="22"/>
        </w:rPr>
        <w:t xml:space="preserve">ad eccezione del caso in cui la domanda e i suoi allegati siano tutti redatti in forma telematica e vi sia stata apposta la firma digitale o la firma elettronica qualificata, valida ai sensi dell’art. 65, comma 1, lettera a) del </w:t>
      </w:r>
      <w:proofErr w:type="spellStart"/>
      <w:r w:rsidR="00CE510B" w:rsidRPr="00D63469">
        <w:rPr>
          <w:rFonts w:asciiTheme="minorHAnsi" w:hAnsiTheme="minorHAnsi" w:cs="Calibri"/>
          <w:iCs/>
          <w:sz w:val="22"/>
          <w:szCs w:val="22"/>
        </w:rPr>
        <w:t>D.Lgs.</w:t>
      </w:r>
      <w:proofErr w:type="spellEnd"/>
      <w:r w:rsidR="00CE510B" w:rsidRPr="00D63469">
        <w:rPr>
          <w:rFonts w:asciiTheme="minorHAnsi" w:hAnsiTheme="minorHAnsi" w:cs="Calibri"/>
          <w:iCs/>
          <w:sz w:val="22"/>
          <w:szCs w:val="22"/>
        </w:rPr>
        <w:t xml:space="preserve"> n. 82/2005 – CDA</w:t>
      </w:r>
      <w:r w:rsidRPr="00D63469">
        <w:rPr>
          <w:rFonts w:asciiTheme="minorHAnsi" w:hAnsiTheme="minorHAnsi" w:cs="Calibri"/>
          <w:sz w:val="22"/>
          <w:szCs w:val="22"/>
        </w:rPr>
        <w:t>.</w:t>
      </w:r>
    </w:p>
    <w:p w14:paraId="1EAFE53F" w14:textId="2251A67A" w:rsidR="00EE6D18" w:rsidRDefault="00EE6D18" w:rsidP="00EE6D18">
      <w:pPr>
        <w:numPr>
          <w:ilvl w:val="0"/>
          <w:numId w:val="34"/>
        </w:numPr>
        <w:suppressAutoHyphens/>
        <w:spacing w:after="120"/>
        <w:ind w:right="566"/>
        <w:jc w:val="both"/>
        <w:rPr>
          <w:rFonts w:asciiTheme="minorHAnsi" w:hAnsiTheme="minorHAnsi" w:cs="Calibri"/>
          <w:sz w:val="22"/>
          <w:szCs w:val="22"/>
        </w:rPr>
      </w:pPr>
      <w:r w:rsidRPr="00D63469">
        <w:rPr>
          <w:rFonts w:asciiTheme="minorHAnsi" w:hAnsiTheme="minorHAnsi" w:cs="Calibri"/>
          <w:sz w:val="22"/>
          <w:szCs w:val="22"/>
        </w:rPr>
        <w:t>La firma del sottoscrittore non deve essere autenticata ai sensi dell’art. 45 del D.P.R. 445/2000.</w:t>
      </w:r>
    </w:p>
    <w:p w14:paraId="316C4E98" w14:textId="6411FCC9" w:rsidR="002A1788" w:rsidRPr="00D63469" w:rsidRDefault="002A1788" w:rsidP="00EE6D18">
      <w:pPr>
        <w:numPr>
          <w:ilvl w:val="0"/>
          <w:numId w:val="34"/>
        </w:numPr>
        <w:suppressAutoHyphens/>
        <w:spacing w:after="120"/>
        <w:ind w:right="56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 rammenta di allegare il curriculum vitae debitamente firmato</w:t>
      </w:r>
    </w:p>
    <w:p w14:paraId="5CFA6685" w14:textId="77777777" w:rsidR="00EE6D18" w:rsidRPr="00D63469" w:rsidRDefault="00EE6D18" w:rsidP="00EE6D18">
      <w:pPr>
        <w:spacing w:after="120"/>
        <w:ind w:right="566"/>
        <w:rPr>
          <w:rFonts w:asciiTheme="minorHAnsi" w:hAnsiTheme="minorHAnsi" w:cs="Calibri"/>
          <w:sz w:val="22"/>
          <w:szCs w:val="22"/>
        </w:rPr>
      </w:pPr>
    </w:p>
    <w:p w14:paraId="0D3BE4D8" w14:textId="77777777" w:rsidR="00EE6D18" w:rsidRPr="00D63469" w:rsidRDefault="00EE6D18" w:rsidP="00EE6D18">
      <w:pPr>
        <w:ind w:left="-41"/>
        <w:rPr>
          <w:rFonts w:asciiTheme="minorHAnsi" w:hAnsiTheme="minorHAnsi" w:cs="Calibri"/>
          <w:b/>
          <w:sz w:val="22"/>
          <w:szCs w:val="22"/>
        </w:rPr>
      </w:pPr>
    </w:p>
    <w:p w14:paraId="4DC6F4DB" w14:textId="77777777" w:rsidR="00EE6D18" w:rsidRPr="00D63469" w:rsidRDefault="00EE6D18" w:rsidP="00EE6D18">
      <w:pPr>
        <w:spacing w:before="120" w:after="120"/>
        <w:rPr>
          <w:rFonts w:asciiTheme="minorHAnsi" w:hAnsiTheme="minorHAnsi" w:cs="Calibri"/>
          <w:b/>
          <w:sz w:val="22"/>
          <w:szCs w:val="22"/>
          <w:lang w:eastAsia="en-US"/>
        </w:rPr>
      </w:pPr>
    </w:p>
    <w:p w14:paraId="64AC4CD9" w14:textId="77777777" w:rsidR="004A23DF" w:rsidRPr="00D63469" w:rsidRDefault="004A23DF">
      <w:pPr>
        <w:rPr>
          <w:rFonts w:asciiTheme="minorHAnsi" w:hAnsiTheme="minorHAnsi" w:cs="Calibri"/>
        </w:rPr>
      </w:pPr>
      <w:r w:rsidRPr="00D63469">
        <w:rPr>
          <w:rFonts w:asciiTheme="minorHAnsi" w:hAnsiTheme="minorHAnsi" w:cs="Calibri"/>
        </w:rPr>
        <w:br w:type="page"/>
      </w:r>
    </w:p>
    <w:tbl>
      <w:tblPr>
        <w:tblW w:w="9931" w:type="dxa"/>
        <w:jc w:val="center"/>
        <w:tblLook w:val="01E0" w:firstRow="1" w:lastRow="1" w:firstColumn="1" w:lastColumn="1" w:noHBand="0" w:noVBand="0"/>
      </w:tblPr>
      <w:tblGrid>
        <w:gridCol w:w="9931"/>
      </w:tblGrid>
      <w:tr w:rsidR="00EE6D18" w:rsidRPr="00D63469" w14:paraId="5AEF7B9D" w14:textId="77777777" w:rsidTr="0068206D">
        <w:trPr>
          <w:jc w:val="center"/>
        </w:trPr>
        <w:tc>
          <w:tcPr>
            <w:tcW w:w="9931" w:type="dxa"/>
          </w:tcPr>
          <w:p w14:paraId="68D401B3" w14:textId="184BFE0D" w:rsidR="002570A6" w:rsidRPr="002570A6" w:rsidRDefault="002570A6" w:rsidP="002570A6">
            <w:pPr>
              <w:pStyle w:val="Titolo1"/>
              <w:ind w:right="109"/>
              <w:rPr>
                <w:rFonts w:asciiTheme="minorHAnsi" w:hAnsiTheme="minorHAnsi" w:cs="Calibri"/>
                <w:sz w:val="22"/>
                <w:szCs w:val="22"/>
              </w:rPr>
            </w:pPr>
            <w:r w:rsidRPr="002570A6">
              <w:rPr>
                <w:rFonts w:asciiTheme="minorHAnsi" w:hAnsiTheme="minorHAnsi" w:cs="Calibri"/>
                <w:sz w:val="22"/>
                <w:szCs w:val="22"/>
              </w:rPr>
              <w:lastRenderedPageBreak/>
              <w:t>Avviso per la presentazione di manifestazion</w:t>
            </w:r>
            <w:r w:rsidR="009F4033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Pr="002570A6">
              <w:rPr>
                <w:rFonts w:asciiTheme="minorHAnsi" w:hAnsiTheme="minorHAnsi" w:cs="Calibri"/>
                <w:sz w:val="22"/>
                <w:szCs w:val="22"/>
              </w:rPr>
              <w:t xml:space="preserve"> d’interesse ai fini del conferimento di incarico professionale per il Segretario Generale della Fondazione Giuseppe Dessì.</w:t>
            </w:r>
          </w:p>
          <w:p w14:paraId="2D7D21AE" w14:textId="77777777" w:rsidR="00EE6D18" w:rsidRPr="00D63469" w:rsidRDefault="00EE6D18" w:rsidP="00EE6D18">
            <w:pPr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</w:p>
          <w:p w14:paraId="3481D1B3" w14:textId="77777777" w:rsidR="00CA1F4D" w:rsidRPr="00D63469" w:rsidRDefault="00CA1F4D" w:rsidP="00CA1F4D">
            <w:pPr>
              <w:jc w:val="center"/>
              <w:rPr>
                <w:rFonts w:asciiTheme="minorHAnsi" w:hAnsiTheme="minorHAnsi" w:cs="Calibri"/>
                <w:b/>
                <w:iCs/>
                <w:sz w:val="22"/>
                <w:szCs w:val="22"/>
              </w:rPr>
            </w:pPr>
            <w:r w:rsidRPr="00D63469">
              <w:rPr>
                <w:rFonts w:asciiTheme="minorHAnsi" w:hAnsiTheme="minorHAnsi" w:cs="Calibri"/>
                <w:b/>
                <w:iCs/>
                <w:sz w:val="22"/>
                <w:szCs w:val="22"/>
              </w:rPr>
              <w:t>DOMANDA DI AMMISSIONE ALLA PROCEDURA</w:t>
            </w:r>
          </w:p>
          <w:p w14:paraId="7356906C" w14:textId="77777777" w:rsidR="00EE6D18" w:rsidRPr="00D63469" w:rsidRDefault="00EE6D18" w:rsidP="00EE6D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70A6" w:rsidRPr="00D63469" w14:paraId="531AECF1" w14:textId="77777777" w:rsidTr="0068206D">
        <w:trPr>
          <w:jc w:val="center"/>
        </w:trPr>
        <w:tc>
          <w:tcPr>
            <w:tcW w:w="9931" w:type="dxa"/>
          </w:tcPr>
          <w:p w14:paraId="7E350558" w14:textId="77777777" w:rsidR="002570A6" w:rsidRPr="002570A6" w:rsidRDefault="002570A6" w:rsidP="002570A6">
            <w:pPr>
              <w:pStyle w:val="Titolo1"/>
              <w:ind w:right="109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06623F5" w14:textId="77777777" w:rsidR="00EE6D18" w:rsidRPr="00D63469" w:rsidRDefault="00EE6D18" w:rsidP="00EE6D18">
      <w:pPr>
        <w:ind w:left="-41"/>
        <w:rPr>
          <w:rFonts w:asciiTheme="minorHAnsi" w:hAnsiTheme="minorHAnsi" w:cs="Calibri"/>
          <w:b/>
          <w:sz w:val="22"/>
          <w:szCs w:val="22"/>
        </w:rPr>
      </w:pPr>
    </w:p>
    <w:p w14:paraId="597E3363" w14:textId="77777777" w:rsidR="004A23DF" w:rsidRPr="00D63469" w:rsidRDefault="004A23DF" w:rsidP="004A23DF">
      <w:pPr>
        <w:spacing w:line="276" w:lineRule="auto"/>
        <w:ind w:left="-41"/>
        <w:rPr>
          <w:rFonts w:asciiTheme="minorHAnsi" w:hAnsiTheme="minorHAnsi" w:cs="Calibri"/>
          <w:sz w:val="16"/>
          <w:szCs w:val="16"/>
        </w:rPr>
      </w:pPr>
      <w:r w:rsidRPr="00D63469">
        <w:rPr>
          <w:rFonts w:asciiTheme="minorHAnsi" w:hAnsiTheme="minorHAnsi" w:cs="Calibri"/>
        </w:rPr>
        <w:t>Il/la sottoscritto/a</w:t>
      </w:r>
      <w:r w:rsidRPr="00D63469">
        <w:rPr>
          <w:rFonts w:asciiTheme="minorHAnsi" w:hAnsiTheme="minorHAnsi" w:cs="Calibri"/>
          <w:sz w:val="16"/>
          <w:szCs w:val="16"/>
        </w:rPr>
        <w:t>_____________________________________________________________________________________</w:t>
      </w:r>
    </w:p>
    <w:p w14:paraId="59863E72" w14:textId="77777777" w:rsidR="004A23DF" w:rsidRPr="00D63469" w:rsidRDefault="004A23DF" w:rsidP="004A23DF">
      <w:pPr>
        <w:spacing w:line="276" w:lineRule="auto"/>
        <w:ind w:left="-41"/>
        <w:jc w:val="center"/>
        <w:rPr>
          <w:rFonts w:asciiTheme="minorHAnsi" w:hAnsiTheme="minorHAnsi" w:cs="Calibri"/>
          <w:sz w:val="12"/>
          <w:szCs w:val="12"/>
        </w:rPr>
      </w:pPr>
      <w:r w:rsidRPr="00D63469">
        <w:rPr>
          <w:rFonts w:asciiTheme="minorHAnsi" w:hAnsiTheme="minorHAnsi" w:cs="Calibri"/>
          <w:sz w:val="12"/>
          <w:szCs w:val="12"/>
        </w:rPr>
        <w:t>(cognome e nome)</w:t>
      </w:r>
    </w:p>
    <w:p w14:paraId="0E168152" w14:textId="77777777" w:rsidR="004A23DF" w:rsidRPr="00D63469" w:rsidRDefault="004A23DF" w:rsidP="004A23DF">
      <w:pPr>
        <w:spacing w:line="276" w:lineRule="auto"/>
        <w:ind w:left="-41"/>
        <w:jc w:val="center"/>
        <w:rPr>
          <w:rFonts w:asciiTheme="minorHAnsi" w:hAnsiTheme="minorHAnsi" w:cs="Calibri"/>
          <w:sz w:val="12"/>
          <w:szCs w:val="12"/>
        </w:rPr>
      </w:pPr>
    </w:p>
    <w:p w14:paraId="106BDB78" w14:textId="77777777" w:rsidR="004A23DF" w:rsidRPr="00D63469" w:rsidRDefault="004A23DF" w:rsidP="004A23DF">
      <w:pPr>
        <w:spacing w:line="276" w:lineRule="auto"/>
        <w:ind w:left="-41"/>
        <w:rPr>
          <w:rFonts w:asciiTheme="minorHAnsi" w:hAnsiTheme="minorHAnsi" w:cs="Calibri"/>
          <w:sz w:val="16"/>
          <w:szCs w:val="16"/>
        </w:rPr>
      </w:pPr>
      <w:r w:rsidRPr="00D63469">
        <w:rPr>
          <w:rFonts w:asciiTheme="minorHAnsi" w:hAnsiTheme="minorHAnsi" w:cs="Calibri"/>
        </w:rPr>
        <w:t>nato a</w:t>
      </w:r>
      <w:r w:rsidRPr="00D63469">
        <w:rPr>
          <w:rFonts w:asciiTheme="minorHAnsi" w:hAnsiTheme="minorHAnsi" w:cs="Calibri"/>
          <w:sz w:val="16"/>
          <w:szCs w:val="16"/>
        </w:rPr>
        <w:t xml:space="preserve">_____________________________________________ (_______), </w:t>
      </w:r>
      <w:r w:rsidRPr="00D63469">
        <w:rPr>
          <w:rFonts w:asciiTheme="minorHAnsi" w:hAnsiTheme="minorHAnsi" w:cs="Calibri"/>
        </w:rPr>
        <w:t>il</w:t>
      </w:r>
      <w:r w:rsidRPr="00D63469">
        <w:rPr>
          <w:rFonts w:asciiTheme="minorHAnsi" w:hAnsiTheme="minorHAnsi" w:cs="Calibri"/>
          <w:sz w:val="16"/>
          <w:szCs w:val="16"/>
        </w:rPr>
        <w:t xml:space="preserve"> __________________________________________</w:t>
      </w:r>
    </w:p>
    <w:p w14:paraId="14CF324F" w14:textId="77777777" w:rsidR="004A23DF" w:rsidRPr="00D63469" w:rsidRDefault="004A23DF" w:rsidP="004A23DF">
      <w:pPr>
        <w:spacing w:line="276" w:lineRule="auto"/>
        <w:ind w:left="-41"/>
        <w:rPr>
          <w:rFonts w:asciiTheme="minorHAnsi" w:hAnsiTheme="minorHAnsi" w:cs="Calibri"/>
          <w:sz w:val="12"/>
          <w:szCs w:val="12"/>
        </w:rPr>
      </w:pPr>
      <w:r w:rsidRPr="00D63469">
        <w:rPr>
          <w:rFonts w:asciiTheme="minorHAnsi" w:hAnsiTheme="minorHAnsi" w:cs="Calibri"/>
          <w:sz w:val="12"/>
          <w:szCs w:val="12"/>
        </w:rPr>
        <w:t xml:space="preserve">                                                                                  (</w:t>
      </w:r>
      <w:proofErr w:type="gramStart"/>
      <w:r w:rsidRPr="00D63469">
        <w:rPr>
          <w:rFonts w:asciiTheme="minorHAnsi" w:hAnsiTheme="minorHAnsi" w:cs="Calibri"/>
          <w:sz w:val="12"/>
          <w:szCs w:val="12"/>
        </w:rPr>
        <w:t xml:space="preserve">luogo)   </w:t>
      </w:r>
      <w:proofErr w:type="gramEnd"/>
      <w:r w:rsidRPr="00D63469">
        <w:rPr>
          <w:rFonts w:asciiTheme="minorHAnsi" w:hAnsiTheme="minorHAnsi" w:cs="Calibri"/>
          <w:sz w:val="12"/>
          <w:szCs w:val="12"/>
        </w:rPr>
        <w:t xml:space="preserve">                                (</w:t>
      </w:r>
      <w:proofErr w:type="spellStart"/>
      <w:r w:rsidRPr="00D63469">
        <w:rPr>
          <w:rFonts w:asciiTheme="minorHAnsi" w:hAnsiTheme="minorHAnsi" w:cs="Calibri"/>
          <w:sz w:val="12"/>
          <w:szCs w:val="12"/>
        </w:rPr>
        <w:t>prov</w:t>
      </w:r>
      <w:proofErr w:type="spellEnd"/>
      <w:r w:rsidRPr="00D63469">
        <w:rPr>
          <w:rFonts w:asciiTheme="minorHAnsi" w:hAnsiTheme="minorHAnsi" w:cs="Calibri"/>
          <w:sz w:val="12"/>
          <w:szCs w:val="12"/>
        </w:rPr>
        <w:t>)                                                        (data)</w:t>
      </w:r>
    </w:p>
    <w:p w14:paraId="6BC9BE83" w14:textId="77777777" w:rsidR="004A23DF" w:rsidRPr="00D63469" w:rsidRDefault="004A23DF" w:rsidP="004A23DF">
      <w:pPr>
        <w:spacing w:line="276" w:lineRule="auto"/>
        <w:ind w:left="-41"/>
        <w:rPr>
          <w:rFonts w:asciiTheme="minorHAnsi" w:hAnsiTheme="minorHAnsi" w:cs="Calibri"/>
          <w:sz w:val="12"/>
          <w:szCs w:val="12"/>
        </w:rPr>
      </w:pPr>
    </w:p>
    <w:p w14:paraId="359EA22C" w14:textId="77777777" w:rsidR="004A23DF" w:rsidRPr="00D63469" w:rsidRDefault="004A23DF" w:rsidP="004A23DF">
      <w:pPr>
        <w:spacing w:line="276" w:lineRule="auto"/>
        <w:ind w:left="-41"/>
        <w:rPr>
          <w:rFonts w:asciiTheme="minorHAnsi" w:hAnsiTheme="minorHAnsi" w:cs="Calibri"/>
          <w:sz w:val="16"/>
          <w:szCs w:val="16"/>
        </w:rPr>
      </w:pPr>
      <w:r w:rsidRPr="00D63469">
        <w:rPr>
          <w:rFonts w:asciiTheme="minorHAnsi" w:hAnsiTheme="minorHAnsi" w:cs="Calibri"/>
        </w:rPr>
        <w:t>residente a</w:t>
      </w:r>
      <w:r w:rsidRPr="00D63469">
        <w:rPr>
          <w:rFonts w:asciiTheme="minorHAnsi" w:hAnsiTheme="minorHAnsi" w:cs="Calibri"/>
          <w:sz w:val="16"/>
          <w:szCs w:val="16"/>
        </w:rPr>
        <w:t xml:space="preserve">________________________________ (______), </w:t>
      </w:r>
      <w:r w:rsidRPr="00D63469">
        <w:rPr>
          <w:rFonts w:asciiTheme="minorHAnsi" w:hAnsiTheme="minorHAnsi" w:cs="Calibri"/>
        </w:rPr>
        <w:t>Via</w:t>
      </w:r>
      <w:r w:rsidRPr="00D63469">
        <w:rPr>
          <w:rFonts w:asciiTheme="minorHAnsi" w:hAnsiTheme="minorHAnsi" w:cs="Calibri"/>
          <w:sz w:val="16"/>
          <w:szCs w:val="16"/>
        </w:rPr>
        <w:t xml:space="preserve">_______________________________, </w:t>
      </w:r>
      <w:r w:rsidRPr="00D63469">
        <w:rPr>
          <w:rFonts w:asciiTheme="minorHAnsi" w:hAnsiTheme="minorHAnsi" w:cs="Calibri"/>
        </w:rPr>
        <w:t>n.</w:t>
      </w:r>
      <w:r w:rsidRPr="00D63469">
        <w:rPr>
          <w:rFonts w:asciiTheme="minorHAnsi" w:hAnsiTheme="minorHAnsi" w:cs="Calibri"/>
          <w:sz w:val="16"/>
          <w:szCs w:val="16"/>
        </w:rPr>
        <w:t xml:space="preserve"> ________</w:t>
      </w:r>
    </w:p>
    <w:p w14:paraId="21C0521F" w14:textId="77777777" w:rsidR="004A23DF" w:rsidRPr="00D63469" w:rsidRDefault="004A23DF" w:rsidP="004A23DF">
      <w:pPr>
        <w:spacing w:line="276" w:lineRule="auto"/>
        <w:ind w:left="-41"/>
        <w:rPr>
          <w:rFonts w:asciiTheme="minorHAnsi" w:hAnsiTheme="minorHAnsi" w:cs="Calibri"/>
          <w:sz w:val="12"/>
          <w:szCs w:val="12"/>
        </w:rPr>
      </w:pPr>
      <w:r w:rsidRPr="00D63469">
        <w:rPr>
          <w:rFonts w:asciiTheme="minorHAnsi" w:hAnsiTheme="minorHAnsi" w:cs="Calibri"/>
          <w:sz w:val="12"/>
          <w:szCs w:val="12"/>
        </w:rPr>
        <w:t xml:space="preserve">                                                              (</w:t>
      </w:r>
      <w:proofErr w:type="gramStart"/>
      <w:r w:rsidRPr="00D63469">
        <w:rPr>
          <w:rFonts w:asciiTheme="minorHAnsi" w:hAnsiTheme="minorHAnsi" w:cs="Calibri"/>
          <w:sz w:val="12"/>
          <w:szCs w:val="12"/>
        </w:rPr>
        <w:t xml:space="preserve">luogo)   </w:t>
      </w:r>
      <w:proofErr w:type="gramEnd"/>
      <w:r w:rsidRPr="00D63469">
        <w:rPr>
          <w:rFonts w:asciiTheme="minorHAnsi" w:hAnsiTheme="minorHAnsi" w:cs="Calibri"/>
          <w:sz w:val="12"/>
          <w:szCs w:val="12"/>
        </w:rPr>
        <w:t xml:space="preserve">                               (</w:t>
      </w:r>
      <w:proofErr w:type="spellStart"/>
      <w:r w:rsidRPr="00D63469">
        <w:rPr>
          <w:rFonts w:asciiTheme="minorHAnsi" w:hAnsiTheme="minorHAnsi" w:cs="Calibri"/>
          <w:sz w:val="12"/>
          <w:szCs w:val="12"/>
        </w:rPr>
        <w:t>prov</w:t>
      </w:r>
      <w:proofErr w:type="spellEnd"/>
      <w:r w:rsidRPr="00D63469">
        <w:rPr>
          <w:rFonts w:asciiTheme="minorHAnsi" w:hAnsiTheme="minorHAnsi" w:cs="Calibri"/>
          <w:sz w:val="12"/>
          <w:szCs w:val="12"/>
        </w:rPr>
        <w:t>)                                                    (indirizzo)</w:t>
      </w:r>
    </w:p>
    <w:p w14:paraId="6A1B2475" w14:textId="77777777" w:rsidR="004A23DF" w:rsidRPr="00D63469" w:rsidRDefault="004A23DF" w:rsidP="00F148FA">
      <w:pPr>
        <w:spacing w:line="276" w:lineRule="auto"/>
        <w:rPr>
          <w:rFonts w:asciiTheme="minorHAnsi" w:hAnsiTheme="minorHAnsi" w:cs="Calibri"/>
          <w:sz w:val="18"/>
          <w:szCs w:val="18"/>
        </w:rPr>
      </w:pPr>
    </w:p>
    <w:p w14:paraId="2E529B5C" w14:textId="77777777" w:rsidR="004A23DF" w:rsidRPr="00D63469" w:rsidRDefault="004A23DF" w:rsidP="004A23DF">
      <w:pPr>
        <w:spacing w:line="276" w:lineRule="auto"/>
        <w:ind w:left="-41"/>
        <w:rPr>
          <w:rFonts w:asciiTheme="minorHAnsi" w:hAnsiTheme="minorHAnsi" w:cs="Calibri"/>
        </w:rPr>
      </w:pPr>
      <w:r w:rsidRPr="00D63469">
        <w:rPr>
          <w:rFonts w:asciiTheme="minorHAnsi" w:hAnsiTheme="minorHAnsi" w:cs="Calibri"/>
        </w:rPr>
        <w:t>Codice Fiscale _____________________________________________________________</w:t>
      </w:r>
    </w:p>
    <w:p w14:paraId="321EDFC1" w14:textId="77777777" w:rsidR="004A23DF" w:rsidRPr="00D63469" w:rsidRDefault="004A23DF" w:rsidP="004A23DF">
      <w:pPr>
        <w:spacing w:line="276" w:lineRule="auto"/>
        <w:ind w:left="-41"/>
        <w:rPr>
          <w:rFonts w:asciiTheme="minorHAnsi" w:hAnsiTheme="minorHAnsi" w:cs="Calibri"/>
        </w:rPr>
      </w:pPr>
    </w:p>
    <w:p w14:paraId="657AC5F4" w14:textId="6A25A3F9" w:rsidR="004A23DF" w:rsidRPr="00D63469" w:rsidRDefault="004A23DF" w:rsidP="004A23DF">
      <w:pPr>
        <w:spacing w:line="276" w:lineRule="auto"/>
        <w:ind w:left="-41"/>
        <w:rPr>
          <w:rFonts w:asciiTheme="minorHAnsi" w:hAnsiTheme="minorHAnsi" w:cs="Calibri"/>
          <w:lang w:val="en-US"/>
        </w:rPr>
      </w:pPr>
      <w:r w:rsidRPr="00D63469">
        <w:rPr>
          <w:rFonts w:asciiTheme="minorHAnsi" w:hAnsiTheme="minorHAnsi" w:cs="Calibri"/>
          <w:lang w:val="en-US"/>
        </w:rPr>
        <w:t>Tel. n._____________ email_______________________________</w:t>
      </w:r>
    </w:p>
    <w:p w14:paraId="32090F7D" w14:textId="77777777" w:rsidR="004A23DF" w:rsidRPr="00D63469" w:rsidRDefault="004A23DF" w:rsidP="004A23DF">
      <w:pPr>
        <w:spacing w:line="276" w:lineRule="auto"/>
        <w:ind w:left="-41"/>
        <w:rPr>
          <w:rFonts w:asciiTheme="minorHAnsi" w:hAnsiTheme="minorHAnsi" w:cs="Calibri"/>
          <w:lang w:val="en-US"/>
        </w:rPr>
      </w:pPr>
    </w:p>
    <w:p w14:paraId="20A3ECD4" w14:textId="77777777" w:rsidR="004A23DF" w:rsidRPr="00D63469" w:rsidRDefault="004A23DF" w:rsidP="004A23DF">
      <w:pPr>
        <w:spacing w:line="276" w:lineRule="auto"/>
        <w:ind w:left="-41"/>
        <w:rPr>
          <w:rFonts w:asciiTheme="minorHAnsi" w:hAnsiTheme="minorHAnsi" w:cs="Calibri"/>
          <w:sz w:val="16"/>
          <w:szCs w:val="16"/>
        </w:rPr>
      </w:pPr>
      <w:r w:rsidRPr="00D63469">
        <w:rPr>
          <w:rFonts w:asciiTheme="minorHAnsi" w:hAnsiTheme="minorHAnsi" w:cs="Calibri"/>
        </w:rPr>
        <w:t>Posta elettronica certificata</w:t>
      </w:r>
      <w:r w:rsidRPr="00D63469">
        <w:rPr>
          <w:rFonts w:asciiTheme="minorHAnsi" w:hAnsiTheme="minorHAnsi" w:cs="Calibri"/>
          <w:sz w:val="16"/>
          <w:szCs w:val="16"/>
        </w:rPr>
        <w:t>_______________________________________________</w:t>
      </w:r>
    </w:p>
    <w:p w14:paraId="4BC14041" w14:textId="77777777" w:rsidR="00EE6D18" w:rsidRPr="00D63469" w:rsidRDefault="00EE6D18" w:rsidP="00EE6D18">
      <w:pPr>
        <w:tabs>
          <w:tab w:val="left" w:pos="2160"/>
          <w:tab w:val="left" w:pos="5040"/>
        </w:tabs>
        <w:ind w:left="-41"/>
        <w:rPr>
          <w:rFonts w:asciiTheme="minorHAnsi" w:hAnsiTheme="minorHAnsi" w:cs="Calibri"/>
          <w:sz w:val="22"/>
          <w:szCs w:val="22"/>
        </w:rPr>
      </w:pPr>
    </w:p>
    <w:p w14:paraId="4FCAE324" w14:textId="1AD7AEDF" w:rsidR="00EE6D18" w:rsidRPr="00D63469" w:rsidRDefault="002570A6" w:rsidP="00EE6D18">
      <w:pPr>
        <w:ind w:left="-41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PRESENTA</w:t>
      </w:r>
    </w:p>
    <w:p w14:paraId="3578BAA3" w14:textId="77777777" w:rsidR="00CA1F4D" w:rsidRPr="00D63469" w:rsidRDefault="00CA1F4D" w:rsidP="00EE6D18">
      <w:pPr>
        <w:ind w:left="-4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492F07F" w14:textId="6E82795B" w:rsidR="00F148FA" w:rsidRPr="00D63469" w:rsidRDefault="002570A6" w:rsidP="00891BF0">
      <w:p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La </w:t>
      </w:r>
      <w:r w:rsidRPr="002570A6">
        <w:rPr>
          <w:rFonts w:asciiTheme="minorHAnsi" w:hAnsiTheme="minorHAnsi" w:cs="Calibri"/>
          <w:bCs/>
          <w:sz w:val="22"/>
          <w:szCs w:val="22"/>
        </w:rPr>
        <w:t>propria candidatura per il conferimento di incarico professionale per</w:t>
      </w:r>
      <w:r w:rsidR="00341C79">
        <w:rPr>
          <w:rFonts w:asciiTheme="minorHAnsi" w:hAnsiTheme="minorHAnsi" w:cs="Calibri"/>
          <w:bCs/>
          <w:sz w:val="22"/>
          <w:szCs w:val="22"/>
        </w:rPr>
        <w:t xml:space="preserve"> il</w:t>
      </w:r>
      <w:r w:rsidRPr="002570A6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9F4033">
        <w:rPr>
          <w:rFonts w:asciiTheme="minorHAnsi" w:hAnsiTheme="minorHAnsi" w:cs="Calibri"/>
          <w:b/>
          <w:sz w:val="22"/>
          <w:szCs w:val="22"/>
        </w:rPr>
        <w:t>Segretario Generale della Fondazione Giuseppe Dessì</w:t>
      </w:r>
      <w:r w:rsidRPr="002570A6">
        <w:rPr>
          <w:rFonts w:asciiTheme="minorHAnsi" w:hAnsiTheme="minorHAnsi" w:cs="Calibri"/>
          <w:bCs/>
          <w:sz w:val="22"/>
          <w:szCs w:val="22"/>
        </w:rPr>
        <w:t xml:space="preserve"> e, a tal fine</w:t>
      </w:r>
      <w:r w:rsidR="00891BF0">
        <w:rPr>
          <w:rFonts w:asciiTheme="minorHAnsi" w:hAnsiTheme="minorHAnsi" w:cs="Calibri"/>
          <w:bCs/>
          <w:sz w:val="22"/>
          <w:szCs w:val="22"/>
        </w:rPr>
        <w:t>,</w:t>
      </w:r>
      <w:r w:rsidRPr="002570A6">
        <w:rPr>
          <w:rFonts w:asciiTheme="minorHAnsi" w:hAnsiTheme="minorHAnsi" w:cs="Calibri"/>
          <w:bCs/>
          <w:sz w:val="22"/>
          <w:szCs w:val="22"/>
        </w:rPr>
        <w:t xml:space="preserve"> allega il </w:t>
      </w:r>
      <w:r w:rsidRPr="00891BF0">
        <w:rPr>
          <w:rFonts w:asciiTheme="minorHAnsi" w:hAnsiTheme="minorHAnsi" w:cs="Calibri"/>
          <w:bCs/>
          <w:i/>
          <w:iCs/>
          <w:sz w:val="22"/>
          <w:szCs w:val="22"/>
        </w:rPr>
        <w:t>curriculum vitae</w:t>
      </w:r>
      <w:r w:rsidRPr="002570A6">
        <w:rPr>
          <w:rFonts w:asciiTheme="minorHAnsi" w:hAnsiTheme="minorHAnsi" w:cs="Calibri"/>
          <w:bCs/>
          <w:sz w:val="22"/>
          <w:szCs w:val="22"/>
        </w:rPr>
        <w:t xml:space="preserve"> contenente tutte le indicazioni utili a valutare la formazione e le attività professionali, nonché il possesso dei requisiti richiesti nel presente avviso</w:t>
      </w:r>
      <w:r w:rsidR="00891BF0">
        <w:rPr>
          <w:rFonts w:asciiTheme="minorHAnsi" w:hAnsiTheme="minorHAnsi" w:cs="Calibri"/>
          <w:bCs/>
          <w:sz w:val="22"/>
          <w:szCs w:val="22"/>
        </w:rPr>
        <w:t>.</w:t>
      </w:r>
    </w:p>
    <w:p w14:paraId="5B4BE1BC" w14:textId="77777777" w:rsidR="00EE6D18" w:rsidRPr="00D63469" w:rsidRDefault="00EE6D18" w:rsidP="00FC24E2">
      <w:pPr>
        <w:pStyle w:val="Rientrocorpodeltesto"/>
        <w:tabs>
          <w:tab w:val="left" w:pos="0"/>
        </w:tabs>
        <w:spacing w:before="60"/>
        <w:ind w:left="0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5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889"/>
      </w:tblGrid>
      <w:tr w:rsidR="00EE6D18" w:rsidRPr="00D63469" w14:paraId="058D9EFD" w14:textId="77777777" w:rsidTr="0068206D">
        <w:tc>
          <w:tcPr>
            <w:tcW w:w="4677" w:type="dxa"/>
          </w:tcPr>
          <w:p w14:paraId="091FCAEF" w14:textId="77777777" w:rsidR="00EE6D18" w:rsidRPr="00D63469" w:rsidRDefault="00EE6D18" w:rsidP="0068206D">
            <w:pPr>
              <w:spacing w:afterLines="60" w:after="144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D6346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Luogo e data</w:t>
            </w:r>
          </w:p>
        </w:tc>
        <w:tc>
          <w:tcPr>
            <w:tcW w:w="4889" w:type="dxa"/>
          </w:tcPr>
          <w:p w14:paraId="23B8D9F0" w14:textId="77777777" w:rsidR="00EE6D18" w:rsidRPr="00D63469" w:rsidRDefault="00EE6D18" w:rsidP="0068206D">
            <w:pPr>
              <w:spacing w:afterLines="60" w:after="144"/>
              <w:jc w:val="center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D6346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Il dichiarante ___________________________________</w:t>
            </w:r>
          </w:p>
        </w:tc>
      </w:tr>
      <w:tr w:rsidR="00EE6D18" w:rsidRPr="00D63469" w14:paraId="71926068" w14:textId="77777777" w:rsidTr="0068206D">
        <w:tc>
          <w:tcPr>
            <w:tcW w:w="4677" w:type="dxa"/>
          </w:tcPr>
          <w:p w14:paraId="241696BB" w14:textId="032570D4" w:rsidR="00EE6D18" w:rsidRPr="00D63469" w:rsidRDefault="00EE6D18" w:rsidP="0068206D">
            <w:pPr>
              <w:spacing w:afterLines="60" w:after="144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1A13C48" w14:textId="49DB7507" w:rsidR="00EE6D18" w:rsidRPr="00D63469" w:rsidRDefault="00EE6D18" w:rsidP="0068206D">
            <w:pPr>
              <w:jc w:val="center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</w:p>
        </w:tc>
      </w:tr>
    </w:tbl>
    <w:p w14:paraId="1F6A1D73" w14:textId="77777777" w:rsidR="009F4033" w:rsidRDefault="009F4033" w:rsidP="00EE6D18">
      <w:pPr>
        <w:pStyle w:val="Rientrocorpodeltesto"/>
        <w:spacing w:before="60" w:afterLines="60" w:after="144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0F88B5FC" w14:textId="4D35AE3C" w:rsidR="00EE6D18" w:rsidRPr="00D63469" w:rsidRDefault="00EE6D18" w:rsidP="00EE6D18">
      <w:pPr>
        <w:pStyle w:val="Rientrocorpodeltesto"/>
        <w:spacing w:before="60" w:afterLines="60" w:after="144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D63469">
        <w:rPr>
          <w:rFonts w:asciiTheme="minorHAnsi" w:hAnsiTheme="minorHAnsi" w:cs="Calibri"/>
          <w:sz w:val="22"/>
          <w:szCs w:val="22"/>
        </w:rPr>
        <w:t>INFORMATIVA TRATTAMENTO DATI:</w:t>
      </w:r>
    </w:p>
    <w:p w14:paraId="0ABA3926" w14:textId="5562AAAC" w:rsidR="00EE6D18" w:rsidRPr="00D63469" w:rsidRDefault="00EE6D18" w:rsidP="00EE6D18">
      <w:pPr>
        <w:pStyle w:val="Rientrocorpodeltesto"/>
        <w:spacing w:before="60" w:afterLines="60" w:after="144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D63469">
        <w:rPr>
          <w:rFonts w:asciiTheme="minorHAnsi" w:hAnsiTheme="minorHAnsi" w:cs="Calibri"/>
          <w:sz w:val="22"/>
          <w:szCs w:val="22"/>
        </w:rPr>
        <w:t xml:space="preserve">Si prende atto che, </w:t>
      </w:r>
      <w:r w:rsidR="008E6820" w:rsidRPr="00D63469">
        <w:rPr>
          <w:rFonts w:asciiTheme="minorHAnsi" w:hAnsiTheme="minorHAnsi" w:cs="Calibri"/>
          <w:sz w:val="22"/>
          <w:szCs w:val="22"/>
        </w:rPr>
        <w:t xml:space="preserve">ai sensi del </w:t>
      </w:r>
      <w:proofErr w:type="spellStart"/>
      <w:r w:rsidR="008E6820" w:rsidRPr="00D63469">
        <w:rPr>
          <w:rFonts w:asciiTheme="minorHAnsi" w:hAnsiTheme="minorHAnsi" w:cs="Calibri"/>
          <w:sz w:val="22"/>
          <w:szCs w:val="22"/>
        </w:rPr>
        <w:t>D.Lgs.</w:t>
      </w:r>
      <w:proofErr w:type="spellEnd"/>
      <w:r w:rsidR="008E6820" w:rsidRPr="00D63469">
        <w:rPr>
          <w:rFonts w:asciiTheme="minorHAnsi" w:hAnsiTheme="minorHAnsi" w:cs="Calibri"/>
          <w:sz w:val="22"/>
          <w:szCs w:val="22"/>
        </w:rPr>
        <w:t xml:space="preserve"> 30 giugno 2003 n. 196 e del Regolamento U.E. n. 679/2016 (GDPR), </w:t>
      </w:r>
      <w:r w:rsidRPr="00D63469">
        <w:rPr>
          <w:rFonts w:asciiTheme="minorHAnsi" w:hAnsiTheme="minorHAnsi" w:cs="Calibri"/>
          <w:sz w:val="22"/>
          <w:szCs w:val="22"/>
        </w:rPr>
        <w:t xml:space="preserve">i </w:t>
      </w:r>
      <w:r w:rsidR="00F02D49" w:rsidRPr="00D63469">
        <w:rPr>
          <w:rFonts w:asciiTheme="minorHAnsi" w:hAnsiTheme="minorHAnsi" w:cs="Calibri"/>
          <w:sz w:val="22"/>
          <w:szCs w:val="22"/>
        </w:rPr>
        <w:t xml:space="preserve">dati personali forniti sono raccolti presso la </w:t>
      </w:r>
      <w:r w:rsidR="00FC24E2" w:rsidRPr="00D63469">
        <w:rPr>
          <w:rFonts w:asciiTheme="minorHAnsi" w:hAnsiTheme="minorHAnsi" w:cs="Calibri"/>
          <w:sz w:val="22"/>
          <w:szCs w:val="22"/>
        </w:rPr>
        <w:t xml:space="preserve">Fondazione </w:t>
      </w:r>
      <w:r w:rsidR="00F02D49" w:rsidRPr="00D63469">
        <w:rPr>
          <w:rFonts w:asciiTheme="minorHAnsi" w:hAnsiTheme="minorHAnsi" w:cs="Calibri"/>
          <w:sz w:val="22"/>
          <w:szCs w:val="22"/>
        </w:rPr>
        <w:t>e trattati per le finalità previste</w:t>
      </w:r>
      <w:r w:rsidR="008E6820" w:rsidRPr="00D63469">
        <w:rPr>
          <w:rFonts w:asciiTheme="minorHAnsi" w:hAnsiTheme="minorHAnsi" w:cs="Calibri"/>
          <w:sz w:val="22"/>
          <w:szCs w:val="22"/>
        </w:rPr>
        <w:t xml:space="preserve"> d</w:t>
      </w:r>
      <w:r w:rsidR="00F02D49" w:rsidRPr="00D63469">
        <w:rPr>
          <w:rFonts w:asciiTheme="minorHAnsi" w:hAnsiTheme="minorHAnsi" w:cs="Calibri"/>
          <w:sz w:val="22"/>
          <w:szCs w:val="22"/>
        </w:rPr>
        <w:t>all’avviso</w:t>
      </w:r>
      <w:r w:rsidR="004C0146">
        <w:rPr>
          <w:rFonts w:asciiTheme="minorHAnsi" w:hAnsiTheme="minorHAnsi" w:cs="Calibri"/>
          <w:sz w:val="22"/>
          <w:szCs w:val="22"/>
        </w:rPr>
        <w:t>.</w:t>
      </w:r>
    </w:p>
    <w:tbl>
      <w:tblPr>
        <w:tblW w:w="95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889"/>
      </w:tblGrid>
      <w:tr w:rsidR="00EE6D18" w:rsidRPr="00D63469" w14:paraId="64F82627" w14:textId="77777777" w:rsidTr="0068206D">
        <w:tc>
          <w:tcPr>
            <w:tcW w:w="4677" w:type="dxa"/>
          </w:tcPr>
          <w:p w14:paraId="1E012BF2" w14:textId="77777777" w:rsidR="00EE6D18" w:rsidRPr="00D63469" w:rsidRDefault="00EE6D18" w:rsidP="0068206D">
            <w:pPr>
              <w:tabs>
                <w:tab w:val="left" w:pos="2868"/>
              </w:tabs>
              <w:spacing w:afterLines="60" w:after="144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D6346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Luogo e data</w:t>
            </w:r>
            <w:r w:rsidRPr="00D6346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ab/>
            </w:r>
          </w:p>
          <w:p w14:paraId="2DFFB6C3" w14:textId="77777777" w:rsidR="00EE6D18" w:rsidRPr="00D63469" w:rsidRDefault="00EE6D18" w:rsidP="0068206D">
            <w:pPr>
              <w:tabs>
                <w:tab w:val="left" w:pos="2868"/>
              </w:tabs>
              <w:spacing w:afterLines="60" w:after="144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</w:p>
        </w:tc>
        <w:tc>
          <w:tcPr>
            <w:tcW w:w="4889" w:type="dxa"/>
          </w:tcPr>
          <w:p w14:paraId="46131422" w14:textId="77777777" w:rsidR="00EE6D18" w:rsidRPr="00D63469" w:rsidRDefault="00EE6D18" w:rsidP="0068206D">
            <w:pPr>
              <w:spacing w:afterLines="60" w:after="144"/>
              <w:jc w:val="center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D6346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Il dichiarante ___________________________________</w:t>
            </w:r>
          </w:p>
        </w:tc>
      </w:tr>
    </w:tbl>
    <w:p w14:paraId="58F23ABC" w14:textId="77777777" w:rsidR="00061A58" w:rsidRPr="00D63469" w:rsidRDefault="00061A58" w:rsidP="00EE6D18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sectPr w:rsidR="00061A58" w:rsidRPr="00D63469" w:rsidSect="00920365">
      <w:footerReference w:type="default" r:id="rId7"/>
      <w:footerReference w:type="first" r:id="rId8"/>
      <w:footnotePr>
        <w:pos w:val="beneathText"/>
      </w:footnotePr>
      <w:pgSz w:w="11906" w:h="16838" w:code="9"/>
      <w:pgMar w:top="2835" w:right="1418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0BD0" w14:textId="77777777" w:rsidR="00B66418" w:rsidRDefault="00B66418">
      <w:r>
        <w:separator/>
      </w:r>
    </w:p>
  </w:endnote>
  <w:endnote w:type="continuationSeparator" w:id="0">
    <w:p w14:paraId="0C249F71" w14:textId="77777777" w:rsidR="00B66418" w:rsidRDefault="00B6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FA31" w14:textId="0771EC83" w:rsidR="00F74489" w:rsidRDefault="007C4D6A" w:rsidP="007C4D6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44C5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0606" w14:textId="75FA3BFE" w:rsidR="00F74489" w:rsidRDefault="00F74489">
    <w:pPr>
      <w:pStyle w:val="Pidipagina"/>
    </w:pPr>
    <w:r>
      <w:tab/>
    </w:r>
    <w:r w:rsidR="001C1EF1">
      <w:fldChar w:fldCharType="begin"/>
    </w:r>
    <w:r w:rsidR="001C1EF1">
      <w:instrText xml:space="preserve"> PAGE </w:instrText>
    </w:r>
    <w:r w:rsidR="001C1EF1">
      <w:fldChar w:fldCharType="separate"/>
    </w:r>
    <w:r w:rsidR="00E44C59">
      <w:rPr>
        <w:noProof/>
      </w:rPr>
      <w:t>1</w:t>
    </w:r>
    <w:r w:rsidR="001C1EF1">
      <w:fldChar w:fldCharType="end"/>
    </w:r>
    <w:r>
      <w:t>/</w:t>
    </w:r>
    <w:r w:rsidR="00341C79">
      <w:fldChar w:fldCharType="begin"/>
    </w:r>
    <w:r w:rsidR="00341C79">
      <w:instrText xml:space="preserve"> NUMPAGES </w:instrText>
    </w:r>
    <w:r w:rsidR="00341C79">
      <w:fldChar w:fldCharType="separate"/>
    </w:r>
    <w:r w:rsidR="00E44C59">
      <w:rPr>
        <w:noProof/>
      </w:rPr>
      <w:t>5</w:t>
    </w:r>
    <w:r w:rsidR="00341C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25B6" w14:textId="77777777" w:rsidR="00B66418" w:rsidRDefault="00B66418">
      <w:r>
        <w:separator/>
      </w:r>
    </w:p>
  </w:footnote>
  <w:footnote w:type="continuationSeparator" w:id="0">
    <w:p w14:paraId="296AA0B2" w14:textId="77777777" w:rsidR="00B66418" w:rsidRDefault="00B6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C8"/>
    <w:multiLevelType w:val="hybridMultilevel"/>
    <w:tmpl w:val="D8CA3C34"/>
    <w:lvl w:ilvl="0" w:tplc="D4821F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D8DAC100">
      <w:start w:val="1"/>
      <w:numFmt w:val="decimal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3478"/>
    <w:multiLevelType w:val="hybridMultilevel"/>
    <w:tmpl w:val="262E2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413D"/>
    <w:multiLevelType w:val="hybridMultilevel"/>
    <w:tmpl w:val="95DC9308"/>
    <w:lvl w:ilvl="0" w:tplc="021C6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32523"/>
    <w:multiLevelType w:val="hybridMultilevel"/>
    <w:tmpl w:val="B8F2BA30"/>
    <w:lvl w:ilvl="0" w:tplc="FB7EA8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6D6"/>
    <w:multiLevelType w:val="hybridMultilevel"/>
    <w:tmpl w:val="D8CA3C34"/>
    <w:lvl w:ilvl="0" w:tplc="265E39F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656EC"/>
    <w:multiLevelType w:val="hybridMultilevel"/>
    <w:tmpl w:val="A3A0AA9C"/>
    <w:lvl w:ilvl="0" w:tplc="265E39F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C7A35"/>
    <w:multiLevelType w:val="hybridMultilevel"/>
    <w:tmpl w:val="36F48E7C"/>
    <w:lvl w:ilvl="0" w:tplc="71203C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 w15:restartNumberingAfterBreak="0">
    <w:nsid w:val="17A37380"/>
    <w:multiLevelType w:val="hybridMultilevel"/>
    <w:tmpl w:val="7DD6DA48"/>
    <w:lvl w:ilvl="0" w:tplc="1E9A4AB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B173E7"/>
    <w:multiLevelType w:val="hybridMultilevel"/>
    <w:tmpl w:val="3CDC495C"/>
    <w:lvl w:ilvl="0" w:tplc="19346578">
      <w:numFmt w:val="bullet"/>
      <w:lvlText w:val="-"/>
      <w:lvlJc w:val="left"/>
      <w:pPr>
        <w:tabs>
          <w:tab w:val="num" w:pos="1413"/>
        </w:tabs>
        <w:ind w:left="1413" w:hanging="42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210021F"/>
    <w:multiLevelType w:val="hybridMultilevel"/>
    <w:tmpl w:val="31D2A0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2F675C"/>
    <w:multiLevelType w:val="hybridMultilevel"/>
    <w:tmpl w:val="20DA8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0DA6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2103"/>
    <w:multiLevelType w:val="multilevel"/>
    <w:tmpl w:val="25AA2103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765AF"/>
    <w:multiLevelType w:val="hybridMultilevel"/>
    <w:tmpl w:val="7638A0B8"/>
    <w:lvl w:ilvl="0" w:tplc="FB7EA8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4A8E"/>
    <w:multiLevelType w:val="hybridMultilevel"/>
    <w:tmpl w:val="DB5E260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CF567FE"/>
    <w:multiLevelType w:val="hybridMultilevel"/>
    <w:tmpl w:val="75582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3719F"/>
    <w:multiLevelType w:val="hybridMultilevel"/>
    <w:tmpl w:val="6DFA697A"/>
    <w:lvl w:ilvl="0" w:tplc="B73AB1D4">
      <w:start w:val="1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763D43"/>
    <w:multiLevelType w:val="hybridMultilevel"/>
    <w:tmpl w:val="D8CA3C34"/>
    <w:lvl w:ilvl="0" w:tplc="1B04DB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F632A"/>
    <w:multiLevelType w:val="hybridMultilevel"/>
    <w:tmpl w:val="3482DF4A"/>
    <w:lvl w:ilvl="0" w:tplc="D3F022AE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A245AF"/>
    <w:multiLevelType w:val="hybridMultilevel"/>
    <w:tmpl w:val="BCD01D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800BAE"/>
    <w:multiLevelType w:val="hybridMultilevel"/>
    <w:tmpl w:val="7DEC48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730C2A"/>
    <w:multiLevelType w:val="hybridMultilevel"/>
    <w:tmpl w:val="CC4E6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B5EFA"/>
    <w:multiLevelType w:val="hybridMultilevel"/>
    <w:tmpl w:val="34422928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5FC22BD"/>
    <w:multiLevelType w:val="hybridMultilevel"/>
    <w:tmpl w:val="E6004EEA"/>
    <w:lvl w:ilvl="0" w:tplc="D8DAC10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DD604A"/>
    <w:multiLevelType w:val="hybridMultilevel"/>
    <w:tmpl w:val="9A50636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46749A"/>
    <w:multiLevelType w:val="hybridMultilevel"/>
    <w:tmpl w:val="2FB82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2543E"/>
    <w:multiLevelType w:val="hybridMultilevel"/>
    <w:tmpl w:val="45BC8A9C"/>
    <w:lvl w:ilvl="0" w:tplc="315AB3E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BE6C54"/>
    <w:multiLevelType w:val="hybridMultilevel"/>
    <w:tmpl w:val="C61E090C"/>
    <w:lvl w:ilvl="0" w:tplc="A4F842AA">
      <w:start w:val="3"/>
      <w:numFmt w:val="bullet"/>
      <w:lvlText w:val="-"/>
      <w:lvlJc w:val="left"/>
      <w:pPr>
        <w:ind w:left="206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4F554268"/>
    <w:multiLevelType w:val="hybridMultilevel"/>
    <w:tmpl w:val="BB1A86DA"/>
    <w:lvl w:ilvl="0" w:tplc="61E646F6">
      <w:start w:val="1"/>
      <w:numFmt w:val="lowerLetter"/>
      <w:lvlText w:val="%1)"/>
      <w:lvlJc w:val="left"/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FD4417"/>
    <w:multiLevelType w:val="multilevel"/>
    <w:tmpl w:val="50FD4417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5F007C"/>
    <w:multiLevelType w:val="hybridMultilevel"/>
    <w:tmpl w:val="81041920"/>
    <w:lvl w:ilvl="0" w:tplc="1036307C">
      <w:start w:val="1"/>
      <w:numFmt w:val="lowerLetter"/>
      <w:lvlText w:val="%1)"/>
      <w:lvlJc w:val="left"/>
      <w:rPr>
        <w:rFonts w:cs="Times New Roman" w:hint="default"/>
      </w:rPr>
    </w:lvl>
    <w:lvl w:ilvl="1" w:tplc="27E01294">
      <w:start w:val="1"/>
      <w:numFmt w:val="lowerRoman"/>
      <w:lvlText w:val="%2"/>
      <w:lvlJc w:val="left"/>
      <w:rPr>
        <w:rFonts w:cs="Times New Roman"/>
      </w:rPr>
    </w:lvl>
    <w:lvl w:ilvl="2" w:tplc="10C23C1C">
      <w:start w:val="1"/>
      <w:numFmt w:val="bullet"/>
      <w:lvlText w:val="-"/>
      <w:lvlJc w:val="left"/>
    </w:lvl>
    <w:lvl w:ilvl="3" w:tplc="78D032C4">
      <w:numFmt w:val="decimal"/>
      <w:lvlText w:val=""/>
      <w:lvlJc w:val="left"/>
      <w:rPr>
        <w:rFonts w:cs="Times New Roman"/>
      </w:rPr>
    </w:lvl>
    <w:lvl w:ilvl="4" w:tplc="D60AC468">
      <w:numFmt w:val="decimal"/>
      <w:lvlText w:val=""/>
      <w:lvlJc w:val="left"/>
      <w:rPr>
        <w:rFonts w:cs="Times New Roman"/>
      </w:rPr>
    </w:lvl>
    <w:lvl w:ilvl="5" w:tplc="4EA47CCA">
      <w:numFmt w:val="decimal"/>
      <w:lvlText w:val=""/>
      <w:lvlJc w:val="left"/>
      <w:rPr>
        <w:rFonts w:cs="Times New Roman"/>
      </w:rPr>
    </w:lvl>
    <w:lvl w:ilvl="6" w:tplc="E81ABBEE">
      <w:numFmt w:val="decimal"/>
      <w:lvlText w:val=""/>
      <w:lvlJc w:val="left"/>
      <w:rPr>
        <w:rFonts w:cs="Times New Roman"/>
      </w:rPr>
    </w:lvl>
    <w:lvl w:ilvl="7" w:tplc="41E8CF6C">
      <w:numFmt w:val="decimal"/>
      <w:lvlText w:val=""/>
      <w:lvlJc w:val="left"/>
      <w:rPr>
        <w:rFonts w:cs="Times New Roman"/>
      </w:rPr>
    </w:lvl>
    <w:lvl w:ilvl="8" w:tplc="1994B3A2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3B47866"/>
    <w:multiLevelType w:val="hybridMultilevel"/>
    <w:tmpl w:val="7438F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D24D2"/>
    <w:multiLevelType w:val="hybridMultilevel"/>
    <w:tmpl w:val="D8CA3C34"/>
    <w:lvl w:ilvl="0" w:tplc="D8DAC10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BA76D3"/>
    <w:multiLevelType w:val="hybridMultilevel"/>
    <w:tmpl w:val="935A4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C7E6F"/>
    <w:multiLevelType w:val="hybridMultilevel"/>
    <w:tmpl w:val="3132CF36"/>
    <w:lvl w:ilvl="0" w:tplc="04100011">
      <w:start w:val="1"/>
      <w:numFmt w:val="decimal"/>
      <w:lvlText w:val="%1)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1" w:tplc="FB7EA8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</w:rPr>
    </w:lvl>
    <w:lvl w:ilvl="2" w:tplc="08D0524C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Bookman Old Style" w:hAnsi="Bookman Old Style" w:hint="default"/>
      </w:rPr>
    </w:lvl>
    <w:lvl w:ilvl="3" w:tplc="8BCA57EE">
      <w:start w:val="3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FC3C0D"/>
    <w:multiLevelType w:val="hybridMultilevel"/>
    <w:tmpl w:val="EFF8B1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C37F6F"/>
    <w:multiLevelType w:val="hybridMultilevel"/>
    <w:tmpl w:val="27CABE0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6477AB"/>
    <w:multiLevelType w:val="hybridMultilevel"/>
    <w:tmpl w:val="219247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5F0E04"/>
    <w:multiLevelType w:val="hybridMultilevel"/>
    <w:tmpl w:val="A3403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E2872"/>
    <w:multiLevelType w:val="hybridMultilevel"/>
    <w:tmpl w:val="A8DC8462"/>
    <w:lvl w:ilvl="0" w:tplc="FB7EA8B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B6C5502"/>
    <w:multiLevelType w:val="hybridMultilevel"/>
    <w:tmpl w:val="01AEF2F6"/>
    <w:lvl w:ilvl="0" w:tplc="E408BFE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6D581C02"/>
    <w:multiLevelType w:val="hybridMultilevel"/>
    <w:tmpl w:val="845084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A716E5"/>
    <w:multiLevelType w:val="hybridMultilevel"/>
    <w:tmpl w:val="F0C684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5B4D58"/>
    <w:multiLevelType w:val="hybridMultilevel"/>
    <w:tmpl w:val="29DC443E"/>
    <w:lvl w:ilvl="0" w:tplc="122C7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6A3B8E"/>
    <w:multiLevelType w:val="multilevel"/>
    <w:tmpl w:val="791C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670908606">
    <w:abstractNumId w:val="5"/>
  </w:num>
  <w:num w:numId="2" w16cid:durableId="1745954206">
    <w:abstractNumId w:val="4"/>
  </w:num>
  <w:num w:numId="3" w16cid:durableId="608706748">
    <w:abstractNumId w:val="16"/>
  </w:num>
  <w:num w:numId="4" w16cid:durableId="1351420099">
    <w:abstractNumId w:val="0"/>
  </w:num>
  <w:num w:numId="5" w16cid:durableId="1893036544">
    <w:abstractNumId w:val="31"/>
  </w:num>
  <w:num w:numId="6" w16cid:durableId="915283224">
    <w:abstractNumId w:val="22"/>
  </w:num>
  <w:num w:numId="7" w16cid:durableId="1867720024">
    <w:abstractNumId w:val="17"/>
  </w:num>
  <w:num w:numId="8" w16cid:durableId="2114323681">
    <w:abstractNumId w:val="12"/>
  </w:num>
  <w:num w:numId="9" w16cid:durableId="424348723">
    <w:abstractNumId w:val="8"/>
  </w:num>
  <w:num w:numId="10" w16cid:durableId="2028948508">
    <w:abstractNumId w:val="33"/>
  </w:num>
  <w:num w:numId="11" w16cid:durableId="1673214240">
    <w:abstractNumId w:val="38"/>
  </w:num>
  <w:num w:numId="12" w16cid:durableId="1063286996">
    <w:abstractNumId w:val="3"/>
  </w:num>
  <w:num w:numId="13" w16cid:durableId="938606857">
    <w:abstractNumId w:val="23"/>
  </w:num>
  <w:num w:numId="14" w16cid:durableId="1864391558">
    <w:abstractNumId w:val="35"/>
  </w:num>
  <w:num w:numId="15" w16cid:durableId="1797478833">
    <w:abstractNumId w:val="42"/>
  </w:num>
  <w:num w:numId="16" w16cid:durableId="119154113">
    <w:abstractNumId w:val="24"/>
  </w:num>
  <w:num w:numId="17" w16cid:durableId="360398563">
    <w:abstractNumId w:val="10"/>
  </w:num>
  <w:num w:numId="18" w16cid:durableId="144470161">
    <w:abstractNumId w:val="41"/>
  </w:num>
  <w:num w:numId="19" w16cid:durableId="1788238897">
    <w:abstractNumId w:val="9"/>
  </w:num>
  <w:num w:numId="20" w16cid:durableId="1022779032">
    <w:abstractNumId w:val="37"/>
  </w:num>
  <w:num w:numId="21" w16cid:durableId="1223835454">
    <w:abstractNumId w:val="40"/>
  </w:num>
  <w:num w:numId="22" w16cid:durableId="1116752998">
    <w:abstractNumId w:val="20"/>
  </w:num>
  <w:num w:numId="23" w16cid:durableId="97913847">
    <w:abstractNumId w:val="30"/>
  </w:num>
  <w:num w:numId="24" w16cid:durableId="1294485114">
    <w:abstractNumId w:val="1"/>
  </w:num>
  <w:num w:numId="25" w16cid:durableId="227229320">
    <w:abstractNumId w:val="14"/>
  </w:num>
  <w:num w:numId="26" w16cid:durableId="1816484265">
    <w:abstractNumId w:val="25"/>
  </w:num>
  <w:num w:numId="27" w16cid:durableId="20502586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1082631">
    <w:abstractNumId w:val="6"/>
  </w:num>
  <w:num w:numId="29" w16cid:durableId="1191800210">
    <w:abstractNumId w:val="13"/>
  </w:num>
  <w:num w:numId="30" w16cid:durableId="269632391">
    <w:abstractNumId w:val="32"/>
  </w:num>
  <w:num w:numId="31" w16cid:durableId="949824456">
    <w:abstractNumId w:val="26"/>
  </w:num>
  <w:num w:numId="32" w16cid:durableId="157965556">
    <w:abstractNumId w:val="18"/>
  </w:num>
  <w:num w:numId="33" w16cid:durableId="747314564">
    <w:abstractNumId w:val="39"/>
  </w:num>
  <w:num w:numId="34" w16cid:durableId="1803498001">
    <w:abstractNumId w:val="7"/>
  </w:num>
  <w:num w:numId="35" w16cid:durableId="1596134568">
    <w:abstractNumId w:val="43"/>
  </w:num>
  <w:num w:numId="36" w16cid:durableId="1421216800">
    <w:abstractNumId w:val="29"/>
  </w:num>
  <w:num w:numId="37" w16cid:durableId="1302464800">
    <w:abstractNumId w:val="27"/>
  </w:num>
  <w:num w:numId="38" w16cid:durableId="694621219">
    <w:abstractNumId w:val="34"/>
  </w:num>
  <w:num w:numId="39" w16cid:durableId="1321471222">
    <w:abstractNumId w:val="36"/>
  </w:num>
  <w:num w:numId="40" w16cid:durableId="861364413">
    <w:abstractNumId w:val="19"/>
  </w:num>
  <w:num w:numId="41" w16cid:durableId="80103725">
    <w:abstractNumId w:val="15"/>
  </w:num>
  <w:num w:numId="42" w16cid:durableId="1827236983">
    <w:abstractNumId w:val="28"/>
  </w:num>
  <w:num w:numId="43" w16cid:durableId="493421761">
    <w:abstractNumId w:val="21"/>
  </w:num>
  <w:num w:numId="44" w16cid:durableId="1150440682">
    <w:abstractNumId w:val="11"/>
  </w:num>
  <w:num w:numId="45" w16cid:durableId="1552644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89"/>
    <w:rsid w:val="00010C2A"/>
    <w:rsid w:val="00012A93"/>
    <w:rsid w:val="0002113B"/>
    <w:rsid w:val="00032CC1"/>
    <w:rsid w:val="00034A55"/>
    <w:rsid w:val="00034EF2"/>
    <w:rsid w:val="0003687C"/>
    <w:rsid w:val="00043236"/>
    <w:rsid w:val="0004540E"/>
    <w:rsid w:val="00047622"/>
    <w:rsid w:val="00050270"/>
    <w:rsid w:val="00053B93"/>
    <w:rsid w:val="0005450F"/>
    <w:rsid w:val="00054EB1"/>
    <w:rsid w:val="00061A58"/>
    <w:rsid w:val="00077ADA"/>
    <w:rsid w:val="00084700"/>
    <w:rsid w:val="00087136"/>
    <w:rsid w:val="0009010A"/>
    <w:rsid w:val="00090FEF"/>
    <w:rsid w:val="000912A5"/>
    <w:rsid w:val="00095CE6"/>
    <w:rsid w:val="00096CFF"/>
    <w:rsid w:val="0009707C"/>
    <w:rsid w:val="000978C2"/>
    <w:rsid w:val="000A06CD"/>
    <w:rsid w:val="000A1194"/>
    <w:rsid w:val="000A2B7E"/>
    <w:rsid w:val="000B7DAE"/>
    <w:rsid w:val="000B7EE2"/>
    <w:rsid w:val="000C0D99"/>
    <w:rsid w:val="000C19B9"/>
    <w:rsid w:val="000C256C"/>
    <w:rsid w:val="000C2A77"/>
    <w:rsid w:val="000D03ED"/>
    <w:rsid w:val="000D36EB"/>
    <w:rsid w:val="000D3C0E"/>
    <w:rsid w:val="000D5713"/>
    <w:rsid w:val="000E0023"/>
    <w:rsid w:val="000E4A98"/>
    <w:rsid w:val="000E513E"/>
    <w:rsid w:val="000E524B"/>
    <w:rsid w:val="000E56A4"/>
    <w:rsid w:val="000E6E87"/>
    <w:rsid w:val="000F09C1"/>
    <w:rsid w:val="000F333E"/>
    <w:rsid w:val="000F3C51"/>
    <w:rsid w:val="000F4850"/>
    <w:rsid w:val="000F602A"/>
    <w:rsid w:val="00101AC0"/>
    <w:rsid w:val="00101B4C"/>
    <w:rsid w:val="00102FA3"/>
    <w:rsid w:val="00103C0A"/>
    <w:rsid w:val="001043D4"/>
    <w:rsid w:val="0010524E"/>
    <w:rsid w:val="001061AF"/>
    <w:rsid w:val="00106749"/>
    <w:rsid w:val="0010687C"/>
    <w:rsid w:val="0011403C"/>
    <w:rsid w:val="00123436"/>
    <w:rsid w:val="0012583C"/>
    <w:rsid w:val="0013163A"/>
    <w:rsid w:val="00134EEF"/>
    <w:rsid w:val="00135E43"/>
    <w:rsid w:val="00137CBF"/>
    <w:rsid w:val="0014337D"/>
    <w:rsid w:val="00143F07"/>
    <w:rsid w:val="00155752"/>
    <w:rsid w:val="00155A49"/>
    <w:rsid w:val="001565C3"/>
    <w:rsid w:val="00157038"/>
    <w:rsid w:val="001624DB"/>
    <w:rsid w:val="00166C70"/>
    <w:rsid w:val="00170FBA"/>
    <w:rsid w:val="00171CC3"/>
    <w:rsid w:val="00177081"/>
    <w:rsid w:val="00180863"/>
    <w:rsid w:val="00180CC3"/>
    <w:rsid w:val="001856B8"/>
    <w:rsid w:val="00186BAB"/>
    <w:rsid w:val="001A1F86"/>
    <w:rsid w:val="001A2F4D"/>
    <w:rsid w:val="001A3AD3"/>
    <w:rsid w:val="001B3248"/>
    <w:rsid w:val="001B49EF"/>
    <w:rsid w:val="001B4ADE"/>
    <w:rsid w:val="001C1EF1"/>
    <w:rsid w:val="001C2B7E"/>
    <w:rsid w:val="001E0D47"/>
    <w:rsid w:val="001E50AD"/>
    <w:rsid w:val="001E5CC1"/>
    <w:rsid w:val="001F16CE"/>
    <w:rsid w:val="0020189E"/>
    <w:rsid w:val="00201E73"/>
    <w:rsid w:val="00203A51"/>
    <w:rsid w:val="002058EF"/>
    <w:rsid w:val="00206D63"/>
    <w:rsid w:val="00207E72"/>
    <w:rsid w:val="002242E0"/>
    <w:rsid w:val="002332D5"/>
    <w:rsid w:val="002374D1"/>
    <w:rsid w:val="0024050C"/>
    <w:rsid w:val="00242275"/>
    <w:rsid w:val="00243BDB"/>
    <w:rsid w:val="00251A8E"/>
    <w:rsid w:val="002570A6"/>
    <w:rsid w:val="00257FEA"/>
    <w:rsid w:val="00260530"/>
    <w:rsid w:val="00264C87"/>
    <w:rsid w:val="00265B3C"/>
    <w:rsid w:val="00266F13"/>
    <w:rsid w:val="00286478"/>
    <w:rsid w:val="0029159A"/>
    <w:rsid w:val="002A1788"/>
    <w:rsid w:val="002A437A"/>
    <w:rsid w:val="002A570B"/>
    <w:rsid w:val="002B1EE0"/>
    <w:rsid w:val="002B2410"/>
    <w:rsid w:val="002B59D2"/>
    <w:rsid w:val="002B678C"/>
    <w:rsid w:val="002C2228"/>
    <w:rsid w:val="002C5EAC"/>
    <w:rsid w:val="002C7B83"/>
    <w:rsid w:val="002E361E"/>
    <w:rsid w:val="002E3C6C"/>
    <w:rsid w:val="002E4173"/>
    <w:rsid w:val="002E5E13"/>
    <w:rsid w:val="002E79E7"/>
    <w:rsid w:val="002E7AB3"/>
    <w:rsid w:val="002F5ED0"/>
    <w:rsid w:val="002F62E8"/>
    <w:rsid w:val="002F7269"/>
    <w:rsid w:val="002F7BA8"/>
    <w:rsid w:val="00302BDA"/>
    <w:rsid w:val="0030490E"/>
    <w:rsid w:val="0030602E"/>
    <w:rsid w:val="00306CC4"/>
    <w:rsid w:val="003071EE"/>
    <w:rsid w:val="00316218"/>
    <w:rsid w:val="00316448"/>
    <w:rsid w:val="00323124"/>
    <w:rsid w:val="00324C6D"/>
    <w:rsid w:val="00331A2C"/>
    <w:rsid w:val="00337000"/>
    <w:rsid w:val="00341C79"/>
    <w:rsid w:val="003439C1"/>
    <w:rsid w:val="00343CB5"/>
    <w:rsid w:val="003456FD"/>
    <w:rsid w:val="00345B72"/>
    <w:rsid w:val="003462F4"/>
    <w:rsid w:val="00346387"/>
    <w:rsid w:val="00346973"/>
    <w:rsid w:val="00361327"/>
    <w:rsid w:val="00363ED8"/>
    <w:rsid w:val="00363F44"/>
    <w:rsid w:val="003666ED"/>
    <w:rsid w:val="00370B15"/>
    <w:rsid w:val="00371CA6"/>
    <w:rsid w:val="003736D3"/>
    <w:rsid w:val="003752D8"/>
    <w:rsid w:val="00375954"/>
    <w:rsid w:val="003839C7"/>
    <w:rsid w:val="00384801"/>
    <w:rsid w:val="00386F87"/>
    <w:rsid w:val="0039572F"/>
    <w:rsid w:val="00396247"/>
    <w:rsid w:val="003A0067"/>
    <w:rsid w:val="003A16FE"/>
    <w:rsid w:val="003A2DF4"/>
    <w:rsid w:val="003C0F75"/>
    <w:rsid w:val="003C2E71"/>
    <w:rsid w:val="003D0B6F"/>
    <w:rsid w:val="003D3046"/>
    <w:rsid w:val="003E2685"/>
    <w:rsid w:val="003F3E0F"/>
    <w:rsid w:val="003F666F"/>
    <w:rsid w:val="00404871"/>
    <w:rsid w:val="00413267"/>
    <w:rsid w:val="00415523"/>
    <w:rsid w:val="00433C44"/>
    <w:rsid w:val="00433C92"/>
    <w:rsid w:val="004403A2"/>
    <w:rsid w:val="0045113A"/>
    <w:rsid w:val="00461E76"/>
    <w:rsid w:val="004718D6"/>
    <w:rsid w:val="0047238D"/>
    <w:rsid w:val="00472504"/>
    <w:rsid w:val="0047344C"/>
    <w:rsid w:val="00477659"/>
    <w:rsid w:val="00477F6F"/>
    <w:rsid w:val="00485307"/>
    <w:rsid w:val="004855A3"/>
    <w:rsid w:val="0048697D"/>
    <w:rsid w:val="00487068"/>
    <w:rsid w:val="00490396"/>
    <w:rsid w:val="00490AAE"/>
    <w:rsid w:val="004A23DF"/>
    <w:rsid w:val="004A3FC8"/>
    <w:rsid w:val="004A4974"/>
    <w:rsid w:val="004A74DC"/>
    <w:rsid w:val="004A7BE6"/>
    <w:rsid w:val="004B0066"/>
    <w:rsid w:val="004B1068"/>
    <w:rsid w:val="004B23D5"/>
    <w:rsid w:val="004B2584"/>
    <w:rsid w:val="004B6191"/>
    <w:rsid w:val="004C0146"/>
    <w:rsid w:val="004C07E4"/>
    <w:rsid w:val="004C3CA2"/>
    <w:rsid w:val="004C4DE3"/>
    <w:rsid w:val="004C6346"/>
    <w:rsid w:val="004D41D5"/>
    <w:rsid w:val="004E07D5"/>
    <w:rsid w:val="004E1495"/>
    <w:rsid w:val="004E14AE"/>
    <w:rsid w:val="004E1FD6"/>
    <w:rsid w:val="004E66EC"/>
    <w:rsid w:val="004F0636"/>
    <w:rsid w:val="004F32EF"/>
    <w:rsid w:val="004F5EC4"/>
    <w:rsid w:val="00500EB9"/>
    <w:rsid w:val="00505D98"/>
    <w:rsid w:val="005137DB"/>
    <w:rsid w:val="00514A00"/>
    <w:rsid w:val="00515C9C"/>
    <w:rsid w:val="00525E6C"/>
    <w:rsid w:val="00527174"/>
    <w:rsid w:val="005274BB"/>
    <w:rsid w:val="00527863"/>
    <w:rsid w:val="00531810"/>
    <w:rsid w:val="005325D2"/>
    <w:rsid w:val="00532760"/>
    <w:rsid w:val="00533D47"/>
    <w:rsid w:val="00533E10"/>
    <w:rsid w:val="005364F3"/>
    <w:rsid w:val="00537552"/>
    <w:rsid w:val="00537837"/>
    <w:rsid w:val="00542BBB"/>
    <w:rsid w:val="00546A30"/>
    <w:rsid w:val="00547589"/>
    <w:rsid w:val="0055729B"/>
    <w:rsid w:val="0055780D"/>
    <w:rsid w:val="00563162"/>
    <w:rsid w:val="005638E3"/>
    <w:rsid w:val="0056430C"/>
    <w:rsid w:val="00567489"/>
    <w:rsid w:val="005676F1"/>
    <w:rsid w:val="00571B46"/>
    <w:rsid w:val="00572CEF"/>
    <w:rsid w:val="0057392F"/>
    <w:rsid w:val="005753D6"/>
    <w:rsid w:val="00584CA6"/>
    <w:rsid w:val="0059474D"/>
    <w:rsid w:val="0059733F"/>
    <w:rsid w:val="005A0C3F"/>
    <w:rsid w:val="005A3B3B"/>
    <w:rsid w:val="005A4591"/>
    <w:rsid w:val="005A5276"/>
    <w:rsid w:val="005A5449"/>
    <w:rsid w:val="005A727B"/>
    <w:rsid w:val="005B17F9"/>
    <w:rsid w:val="005B1BDA"/>
    <w:rsid w:val="005B349C"/>
    <w:rsid w:val="005B383F"/>
    <w:rsid w:val="005B6965"/>
    <w:rsid w:val="005C4D2E"/>
    <w:rsid w:val="005C5A43"/>
    <w:rsid w:val="005D2227"/>
    <w:rsid w:val="005D5226"/>
    <w:rsid w:val="005E10B0"/>
    <w:rsid w:val="005E2EF0"/>
    <w:rsid w:val="005E6121"/>
    <w:rsid w:val="005E6A3C"/>
    <w:rsid w:val="005E6DCA"/>
    <w:rsid w:val="005F1D55"/>
    <w:rsid w:val="005F3CE9"/>
    <w:rsid w:val="005F6703"/>
    <w:rsid w:val="00603B1C"/>
    <w:rsid w:val="00611C2B"/>
    <w:rsid w:val="006160D3"/>
    <w:rsid w:val="00616BD6"/>
    <w:rsid w:val="006229F4"/>
    <w:rsid w:val="006251A3"/>
    <w:rsid w:val="00627B2C"/>
    <w:rsid w:val="00633867"/>
    <w:rsid w:val="006365CD"/>
    <w:rsid w:val="00642E09"/>
    <w:rsid w:val="006435ED"/>
    <w:rsid w:val="00645455"/>
    <w:rsid w:val="00646184"/>
    <w:rsid w:val="00646F4F"/>
    <w:rsid w:val="006531B6"/>
    <w:rsid w:val="006607F8"/>
    <w:rsid w:val="00664256"/>
    <w:rsid w:val="006671B7"/>
    <w:rsid w:val="0067207C"/>
    <w:rsid w:val="00673D2C"/>
    <w:rsid w:val="006758CA"/>
    <w:rsid w:val="0068206D"/>
    <w:rsid w:val="00685FB1"/>
    <w:rsid w:val="006B39A1"/>
    <w:rsid w:val="006C1016"/>
    <w:rsid w:val="006C51A4"/>
    <w:rsid w:val="006C6273"/>
    <w:rsid w:val="006C6532"/>
    <w:rsid w:val="006D25E6"/>
    <w:rsid w:val="006D26A6"/>
    <w:rsid w:val="006E03FC"/>
    <w:rsid w:val="006E0C4F"/>
    <w:rsid w:val="006E2EC1"/>
    <w:rsid w:val="006E399F"/>
    <w:rsid w:val="006F7EF2"/>
    <w:rsid w:val="007033BA"/>
    <w:rsid w:val="007038F5"/>
    <w:rsid w:val="0070539D"/>
    <w:rsid w:val="007075CB"/>
    <w:rsid w:val="00710A32"/>
    <w:rsid w:val="0071146E"/>
    <w:rsid w:val="0071328D"/>
    <w:rsid w:val="007175B9"/>
    <w:rsid w:val="00722B8D"/>
    <w:rsid w:val="00724959"/>
    <w:rsid w:val="00725877"/>
    <w:rsid w:val="007276C8"/>
    <w:rsid w:val="00731A7A"/>
    <w:rsid w:val="0073372E"/>
    <w:rsid w:val="00736936"/>
    <w:rsid w:val="0074637E"/>
    <w:rsid w:val="00746EC8"/>
    <w:rsid w:val="007531D2"/>
    <w:rsid w:val="00753E7A"/>
    <w:rsid w:val="00756E55"/>
    <w:rsid w:val="007575FF"/>
    <w:rsid w:val="0076103B"/>
    <w:rsid w:val="00761FF7"/>
    <w:rsid w:val="00763880"/>
    <w:rsid w:val="00763ED5"/>
    <w:rsid w:val="007643BB"/>
    <w:rsid w:val="00764F89"/>
    <w:rsid w:val="0076729B"/>
    <w:rsid w:val="00773161"/>
    <w:rsid w:val="00773C99"/>
    <w:rsid w:val="0077444F"/>
    <w:rsid w:val="00775526"/>
    <w:rsid w:val="00783200"/>
    <w:rsid w:val="007876FA"/>
    <w:rsid w:val="00792E1E"/>
    <w:rsid w:val="007A3EF9"/>
    <w:rsid w:val="007B2EE0"/>
    <w:rsid w:val="007B6BBF"/>
    <w:rsid w:val="007C4D6A"/>
    <w:rsid w:val="007D2266"/>
    <w:rsid w:val="007D25C8"/>
    <w:rsid w:val="007D270F"/>
    <w:rsid w:val="007D2DFC"/>
    <w:rsid w:val="007D4869"/>
    <w:rsid w:val="007D503D"/>
    <w:rsid w:val="007D5FF8"/>
    <w:rsid w:val="007E61F6"/>
    <w:rsid w:val="007E743A"/>
    <w:rsid w:val="007F3ECE"/>
    <w:rsid w:val="00800619"/>
    <w:rsid w:val="0080139C"/>
    <w:rsid w:val="00805114"/>
    <w:rsid w:val="00806C48"/>
    <w:rsid w:val="00811BFB"/>
    <w:rsid w:val="00812A89"/>
    <w:rsid w:val="008203EE"/>
    <w:rsid w:val="008210EE"/>
    <w:rsid w:val="008235C4"/>
    <w:rsid w:val="00823ADE"/>
    <w:rsid w:val="00823E02"/>
    <w:rsid w:val="008245B7"/>
    <w:rsid w:val="0082461C"/>
    <w:rsid w:val="00827036"/>
    <w:rsid w:val="00833998"/>
    <w:rsid w:val="0083548B"/>
    <w:rsid w:val="008440F4"/>
    <w:rsid w:val="008546D5"/>
    <w:rsid w:val="00860193"/>
    <w:rsid w:val="0086175F"/>
    <w:rsid w:val="00862C5F"/>
    <w:rsid w:val="00872BFC"/>
    <w:rsid w:val="00872E8F"/>
    <w:rsid w:val="00874B73"/>
    <w:rsid w:val="00875697"/>
    <w:rsid w:val="008759DF"/>
    <w:rsid w:val="008771AB"/>
    <w:rsid w:val="008801FD"/>
    <w:rsid w:val="00882EB9"/>
    <w:rsid w:val="008833EC"/>
    <w:rsid w:val="00886CB4"/>
    <w:rsid w:val="008905A4"/>
    <w:rsid w:val="008907C0"/>
    <w:rsid w:val="00891BF0"/>
    <w:rsid w:val="008A091E"/>
    <w:rsid w:val="008A4708"/>
    <w:rsid w:val="008A50EC"/>
    <w:rsid w:val="008A5E82"/>
    <w:rsid w:val="008A68A1"/>
    <w:rsid w:val="008A6E1E"/>
    <w:rsid w:val="008A79B7"/>
    <w:rsid w:val="008A7D32"/>
    <w:rsid w:val="008B1DC9"/>
    <w:rsid w:val="008B1E51"/>
    <w:rsid w:val="008B2946"/>
    <w:rsid w:val="008C0F16"/>
    <w:rsid w:val="008C4625"/>
    <w:rsid w:val="008C55B0"/>
    <w:rsid w:val="008C7927"/>
    <w:rsid w:val="008D36C9"/>
    <w:rsid w:val="008D7386"/>
    <w:rsid w:val="008E2518"/>
    <w:rsid w:val="008E588B"/>
    <w:rsid w:val="008E6820"/>
    <w:rsid w:val="008F1EDE"/>
    <w:rsid w:val="008F32FF"/>
    <w:rsid w:val="008F407D"/>
    <w:rsid w:val="008F4EAD"/>
    <w:rsid w:val="008F5EFA"/>
    <w:rsid w:val="0090224B"/>
    <w:rsid w:val="00902E43"/>
    <w:rsid w:val="00904B98"/>
    <w:rsid w:val="00910371"/>
    <w:rsid w:val="00910B37"/>
    <w:rsid w:val="0091173A"/>
    <w:rsid w:val="00914763"/>
    <w:rsid w:val="0091489E"/>
    <w:rsid w:val="009173F7"/>
    <w:rsid w:val="00920365"/>
    <w:rsid w:val="00920AF1"/>
    <w:rsid w:val="009231F0"/>
    <w:rsid w:val="00923B54"/>
    <w:rsid w:val="00926B84"/>
    <w:rsid w:val="009301BD"/>
    <w:rsid w:val="00942AF7"/>
    <w:rsid w:val="00942B27"/>
    <w:rsid w:val="00951A85"/>
    <w:rsid w:val="0095578F"/>
    <w:rsid w:val="0095637C"/>
    <w:rsid w:val="009602AB"/>
    <w:rsid w:val="00965A49"/>
    <w:rsid w:val="00977142"/>
    <w:rsid w:val="009811E9"/>
    <w:rsid w:val="009835EA"/>
    <w:rsid w:val="00983673"/>
    <w:rsid w:val="00986BBB"/>
    <w:rsid w:val="009967EA"/>
    <w:rsid w:val="009A3B56"/>
    <w:rsid w:val="009B0EA8"/>
    <w:rsid w:val="009B3466"/>
    <w:rsid w:val="009C209C"/>
    <w:rsid w:val="009C42AE"/>
    <w:rsid w:val="009D0693"/>
    <w:rsid w:val="009D4A34"/>
    <w:rsid w:val="009E2C34"/>
    <w:rsid w:val="009E2E81"/>
    <w:rsid w:val="009E5153"/>
    <w:rsid w:val="009E75AF"/>
    <w:rsid w:val="009E7EFE"/>
    <w:rsid w:val="009F2990"/>
    <w:rsid w:val="009F4033"/>
    <w:rsid w:val="00A00077"/>
    <w:rsid w:val="00A01363"/>
    <w:rsid w:val="00A02D06"/>
    <w:rsid w:val="00A03272"/>
    <w:rsid w:val="00A03960"/>
    <w:rsid w:val="00A056D6"/>
    <w:rsid w:val="00A10E2C"/>
    <w:rsid w:val="00A148CD"/>
    <w:rsid w:val="00A25FB6"/>
    <w:rsid w:val="00A347CF"/>
    <w:rsid w:val="00A36FDD"/>
    <w:rsid w:val="00A51408"/>
    <w:rsid w:val="00A51EA9"/>
    <w:rsid w:val="00A56622"/>
    <w:rsid w:val="00A56DFD"/>
    <w:rsid w:val="00A65D89"/>
    <w:rsid w:val="00A70B6B"/>
    <w:rsid w:val="00A74194"/>
    <w:rsid w:val="00A7742C"/>
    <w:rsid w:val="00A81CCA"/>
    <w:rsid w:val="00A8362D"/>
    <w:rsid w:val="00A858BE"/>
    <w:rsid w:val="00A90583"/>
    <w:rsid w:val="00A9291E"/>
    <w:rsid w:val="00AA52F9"/>
    <w:rsid w:val="00AB0AE3"/>
    <w:rsid w:val="00AB3143"/>
    <w:rsid w:val="00AB77FA"/>
    <w:rsid w:val="00AC05B0"/>
    <w:rsid w:val="00AC356C"/>
    <w:rsid w:val="00AE0C13"/>
    <w:rsid w:val="00AE0C51"/>
    <w:rsid w:val="00AE305D"/>
    <w:rsid w:val="00AE540C"/>
    <w:rsid w:val="00AF0456"/>
    <w:rsid w:val="00B00AEA"/>
    <w:rsid w:val="00B019E1"/>
    <w:rsid w:val="00B07284"/>
    <w:rsid w:val="00B073B8"/>
    <w:rsid w:val="00B14F8A"/>
    <w:rsid w:val="00B14FF6"/>
    <w:rsid w:val="00B16B47"/>
    <w:rsid w:val="00B27397"/>
    <w:rsid w:val="00B301F4"/>
    <w:rsid w:val="00B307A2"/>
    <w:rsid w:val="00B354C9"/>
    <w:rsid w:val="00B42BC6"/>
    <w:rsid w:val="00B448F3"/>
    <w:rsid w:val="00B504F8"/>
    <w:rsid w:val="00B51037"/>
    <w:rsid w:val="00B5372B"/>
    <w:rsid w:val="00B562E1"/>
    <w:rsid w:val="00B65570"/>
    <w:rsid w:val="00B663C7"/>
    <w:rsid w:val="00B66418"/>
    <w:rsid w:val="00B70993"/>
    <w:rsid w:val="00B71EF7"/>
    <w:rsid w:val="00B85558"/>
    <w:rsid w:val="00B90025"/>
    <w:rsid w:val="00B9095C"/>
    <w:rsid w:val="00B909CB"/>
    <w:rsid w:val="00B91683"/>
    <w:rsid w:val="00B92EC5"/>
    <w:rsid w:val="00B95128"/>
    <w:rsid w:val="00BA071C"/>
    <w:rsid w:val="00BA1B2E"/>
    <w:rsid w:val="00BA3911"/>
    <w:rsid w:val="00BA4539"/>
    <w:rsid w:val="00BB62A5"/>
    <w:rsid w:val="00BC12AC"/>
    <w:rsid w:val="00BC1800"/>
    <w:rsid w:val="00BC4A10"/>
    <w:rsid w:val="00BC56DE"/>
    <w:rsid w:val="00BC6F5B"/>
    <w:rsid w:val="00BD5754"/>
    <w:rsid w:val="00BD7F95"/>
    <w:rsid w:val="00BE1E97"/>
    <w:rsid w:val="00BF1293"/>
    <w:rsid w:val="00BF505A"/>
    <w:rsid w:val="00C042CF"/>
    <w:rsid w:val="00C062A7"/>
    <w:rsid w:val="00C10007"/>
    <w:rsid w:val="00C100CA"/>
    <w:rsid w:val="00C10457"/>
    <w:rsid w:val="00C21B81"/>
    <w:rsid w:val="00C2343D"/>
    <w:rsid w:val="00C24039"/>
    <w:rsid w:val="00C24A0E"/>
    <w:rsid w:val="00C2633A"/>
    <w:rsid w:val="00C263A2"/>
    <w:rsid w:val="00C27163"/>
    <w:rsid w:val="00C277C3"/>
    <w:rsid w:val="00C33C70"/>
    <w:rsid w:val="00C40BD0"/>
    <w:rsid w:val="00C41BAC"/>
    <w:rsid w:val="00C444F8"/>
    <w:rsid w:val="00C4647B"/>
    <w:rsid w:val="00C5510E"/>
    <w:rsid w:val="00C564AB"/>
    <w:rsid w:val="00C5664F"/>
    <w:rsid w:val="00C6064E"/>
    <w:rsid w:val="00C6086E"/>
    <w:rsid w:val="00C61FF8"/>
    <w:rsid w:val="00C65476"/>
    <w:rsid w:val="00C67365"/>
    <w:rsid w:val="00C80B01"/>
    <w:rsid w:val="00C849F8"/>
    <w:rsid w:val="00C8537D"/>
    <w:rsid w:val="00C90F3B"/>
    <w:rsid w:val="00C9130A"/>
    <w:rsid w:val="00C94695"/>
    <w:rsid w:val="00C960E4"/>
    <w:rsid w:val="00C97644"/>
    <w:rsid w:val="00CA116F"/>
    <w:rsid w:val="00CA1F4D"/>
    <w:rsid w:val="00CA538D"/>
    <w:rsid w:val="00CB1BF7"/>
    <w:rsid w:val="00CB27B6"/>
    <w:rsid w:val="00CB5E92"/>
    <w:rsid w:val="00CB6C23"/>
    <w:rsid w:val="00CC06E1"/>
    <w:rsid w:val="00CC14CE"/>
    <w:rsid w:val="00CC1E9C"/>
    <w:rsid w:val="00CC4208"/>
    <w:rsid w:val="00CC65F3"/>
    <w:rsid w:val="00CD1DEF"/>
    <w:rsid w:val="00CD30D8"/>
    <w:rsid w:val="00CD76B5"/>
    <w:rsid w:val="00CD7D54"/>
    <w:rsid w:val="00CE1297"/>
    <w:rsid w:val="00CE510B"/>
    <w:rsid w:val="00CE7D2D"/>
    <w:rsid w:val="00CF3CC6"/>
    <w:rsid w:val="00CF4A52"/>
    <w:rsid w:val="00CF5167"/>
    <w:rsid w:val="00CF72CA"/>
    <w:rsid w:val="00D05B14"/>
    <w:rsid w:val="00D13A9E"/>
    <w:rsid w:val="00D14852"/>
    <w:rsid w:val="00D1688A"/>
    <w:rsid w:val="00D21FDE"/>
    <w:rsid w:val="00D24D05"/>
    <w:rsid w:val="00D25FA2"/>
    <w:rsid w:val="00D273CD"/>
    <w:rsid w:val="00D32E13"/>
    <w:rsid w:val="00D40D0D"/>
    <w:rsid w:val="00D51302"/>
    <w:rsid w:val="00D6172D"/>
    <w:rsid w:val="00D62532"/>
    <w:rsid w:val="00D62E99"/>
    <w:rsid w:val="00D63469"/>
    <w:rsid w:val="00D70689"/>
    <w:rsid w:val="00D73CB8"/>
    <w:rsid w:val="00D83A2E"/>
    <w:rsid w:val="00D86424"/>
    <w:rsid w:val="00D93FDF"/>
    <w:rsid w:val="00DA2DF7"/>
    <w:rsid w:val="00DA3455"/>
    <w:rsid w:val="00DA4658"/>
    <w:rsid w:val="00DB7E76"/>
    <w:rsid w:val="00DC4E92"/>
    <w:rsid w:val="00DD54A2"/>
    <w:rsid w:val="00DD6879"/>
    <w:rsid w:val="00DE2DC8"/>
    <w:rsid w:val="00DE35A5"/>
    <w:rsid w:val="00DE4629"/>
    <w:rsid w:val="00DE544F"/>
    <w:rsid w:val="00DF486E"/>
    <w:rsid w:val="00DF4A2F"/>
    <w:rsid w:val="00DF6EC8"/>
    <w:rsid w:val="00E00A9D"/>
    <w:rsid w:val="00E0120A"/>
    <w:rsid w:val="00E01EBC"/>
    <w:rsid w:val="00E04553"/>
    <w:rsid w:val="00E158F0"/>
    <w:rsid w:val="00E26CCF"/>
    <w:rsid w:val="00E26F13"/>
    <w:rsid w:val="00E30741"/>
    <w:rsid w:val="00E35ABD"/>
    <w:rsid w:val="00E41434"/>
    <w:rsid w:val="00E43384"/>
    <w:rsid w:val="00E44C59"/>
    <w:rsid w:val="00E53173"/>
    <w:rsid w:val="00E541F1"/>
    <w:rsid w:val="00E62730"/>
    <w:rsid w:val="00E632BE"/>
    <w:rsid w:val="00E63F74"/>
    <w:rsid w:val="00E667FC"/>
    <w:rsid w:val="00E72E9F"/>
    <w:rsid w:val="00E73655"/>
    <w:rsid w:val="00E76115"/>
    <w:rsid w:val="00E81EED"/>
    <w:rsid w:val="00E91598"/>
    <w:rsid w:val="00E92F30"/>
    <w:rsid w:val="00E9417B"/>
    <w:rsid w:val="00E96F49"/>
    <w:rsid w:val="00EA504B"/>
    <w:rsid w:val="00EA5ECE"/>
    <w:rsid w:val="00EB1A05"/>
    <w:rsid w:val="00EB46F3"/>
    <w:rsid w:val="00EB7C71"/>
    <w:rsid w:val="00ED0758"/>
    <w:rsid w:val="00ED1742"/>
    <w:rsid w:val="00ED70B3"/>
    <w:rsid w:val="00EE368B"/>
    <w:rsid w:val="00EE6D18"/>
    <w:rsid w:val="00EE7050"/>
    <w:rsid w:val="00EF2112"/>
    <w:rsid w:val="00EF3BB6"/>
    <w:rsid w:val="00EF5704"/>
    <w:rsid w:val="00EF5904"/>
    <w:rsid w:val="00EF7D2D"/>
    <w:rsid w:val="00F00172"/>
    <w:rsid w:val="00F02D49"/>
    <w:rsid w:val="00F0348B"/>
    <w:rsid w:val="00F127CF"/>
    <w:rsid w:val="00F148FA"/>
    <w:rsid w:val="00F157DD"/>
    <w:rsid w:val="00F17240"/>
    <w:rsid w:val="00F237C3"/>
    <w:rsid w:val="00F25EE8"/>
    <w:rsid w:val="00F301D1"/>
    <w:rsid w:val="00F30C28"/>
    <w:rsid w:val="00F32D6E"/>
    <w:rsid w:val="00F3758C"/>
    <w:rsid w:val="00F47F88"/>
    <w:rsid w:val="00F64CEA"/>
    <w:rsid w:val="00F65A4B"/>
    <w:rsid w:val="00F74489"/>
    <w:rsid w:val="00F74717"/>
    <w:rsid w:val="00F75FD6"/>
    <w:rsid w:val="00F86A4E"/>
    <w:rsid w:val="00F91D9C"/>
    <w:rsid w:val="00F94598"/>
    <w:rsid w:val="00FA058C"/>
    <w:rsid w:val="00FB167D"/>
    <w:rsid w:val="00FB2D5D"/>
    <w:rsid w:val="00FB3FCB"/>
    <w:rsid w:val="00FB4DA6"/>
    <w:rsid w:val="00FB53E9"/>
    <w:rsid w:val="00FC1DBE"/>
    <w:rsid w:val="00FC1F96"/>
    <w:rsid w:val="00FC24E2"/>
    <w:rsid w:val="00FC486C"/>
    <w:rsid w:val="00FC61DD"/>
    <w:rsid w:val="00FC62FD"/>
    <w:rsid w:val="00FC7618"/>
    <w:rsid w:val="00FF2091"/>
    <w:rsid w:val="00FF3974"/>
    <w:rsid w:val="00FF3C1D"/>
    <w:rsid w:val="00FF4DDC"/>
    <w:rsid w:val="00FF54CF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537E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72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7284"/>
    <w:pPr>
      <w:keepNext/>
      <w:outlineLvl w:val="0"/>
    </w:pPr>
    <w:rPr>
      <w:rFonts w:ascii="Futura Std Book" w:hAnsi="Futura Std Book"/>
      <w:b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Assesstop1">
    <w:name w:val="Assessto p1"/>
    <w:basedOn w:val="Normale"/>
    <w:next w:val="Normale"/>
    <w:rsid w:val="00B07284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styleId="Pidipagina">
    <w:name w:val="footer"/>
    <w:basedOn w:val="Normale"/>
    <w:link w:val="PidipaginaCarattere"/>
    <w:uiPriority w:val="99"/>
    <w:rsid w:val="00B07284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customStyle="1" w:styleId="Assesstop2">
    <w:name w:val="Assessto p2"/>
    <w:basedOn w:val="Assesstop1"/>
    <w:next w:val="Normale"/>
    <w:rsid w:val="00B07284"/>
    <w:pPr>
      <w:spacing w:before="120" w:after="360"/>
      <w:ind w:left="2268" w:right="2268"/>
    </w:pPr>
    <w:rPr>
      <w:bCs/>
      <w:sz w:val="12"/>
    </w:rPr>
  </w:style>
  <w:style w:type="paragraph" w:customStyle="1" w:styleId="DGServp1">
    <w:name w:val="DG_Serv p1"/>
    <w:basedOn w:val="Normale"/>
    <w:rsid w:val="00B07284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nomefirma">
    <w:name w:val="nome firma"/>
    <w:basedOn w:val="Normale"/>
    <w:rsid w:val="00B07284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caricafirma">
    <w:name w:val="carica firma"/>
    <w:basedOn w:val="Normale"/>
    <w:next w:val="nomefirma"/>
    <w:rsid w:val="00B07284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customStyle="1" w:styleId="DGServp2">
    <w:name w:val="DG_Serv p2"/>
    <w:basedOn w:val="DGServp1"/>
    <w:rsid w:val="00B07284"/>
    <w:rPr>
      <w:sz w:val="14"/>
    </w:rPr>
  </w:style>
  <w:style w:type="paragraph" w:customStyle="1" w:styleId="Oggetto">
    <w:name w:val="Oggetto"/>
    <w:basedOn w:val="caricafirma"/>
    <w:next w:val="visto"/>
    <w:rsid w:val="00B07284"/>
    <w:pPr>
      <w:spacing w:before="480" w:after="840" w:line="240" w:lineRule="auto"/>
      <w:ind w:left="1701" w:hanging="1701"/>
      <w:jc w:val="left"/>
    </w:pPr>
    <w:rPr>
      <w:rFonts w:cs="Arial"/>
      <w:bCs/>
    </w:rPr>
  </w:style>
  <w:style w:type="paragraph" w:customStyle="1" w:styleId="titolodeterminaz">
    <w:name w:val="titolo determinaz"/>
    <w:basedOn w:val="Normale"/>
    <w:next w:val="lineadopotitolo"/>
    <w:rsid w:val="00B07284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visto">
    <w:name w:val="visto"/>
    <w:basedOn w:val="Normale"/>
    <w:link w:val="vistoCarattere"/>
    <w:uiPriority w:val="99"/>
    <w:rsid w:val="00B07284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lineadopotitolo">
    <w:name w:val="linea dopo titolo"/>
    <w:basedOn w:val="Normale"/>
    <w:next w:val="Oggetto"/>
    <w:rsid w:val="00B07284"/>
    <w:pPr>
      <w:spacing w:line="360" w:lineRule="exact"/>
      <w:jc w:val="center"/>
    </w:pPr>
    <w:rPr>
      <w:rFonts w:ascii="Arial" w:hAnsi="Arial"/>
      <w:color w:val="808080"/>
      <w:sz w:val="20"/>
      <w:szCs w:val="20"/>
    </w:rPr>
  </w:style>
  <w:style w:type="paragraph" w:customStyle="1" w:styleId="Regionep1">
    <w:name w:val="Regione p1"/>
    <w:basedOn w:val="Normale"/>
    <w:next w:val="Assesstop1"/>
    <w:rsid w:val="00B07284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Regionep2">
    <w:name w:val="Regione p2"/>
    <w:basedOn w:val="Regionep1"/>
    <w:next w:val="Assesstop2"/>
    <w:rsid w:val="00B07284"/>
    <w:pPr>
      <w:spacing w:before="120" w:after="0"/>
    </w:pPr>
    <w:rPr>
      <w:sz w:val="13"/>
    </w:rPr>
  </w:style>
  <w:style w:type="paragraph" w:styleId="Intestazione">
    <w:name w:val="header"/>
    <w:basedOn w:val="Normale"/>
    <w:link w:val="IntestazioneCarattere"/>
    <w:uiPriority w:val="99"/>
    <w:rsid w:val="00B072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07284"/>
    <w:rPr>
      <w:rFonts w:ascii="Futura Std Book" w:hAnsi="Futura Std Book"/>
      <w:b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visto-aisensi">
    <w:name w:val="visto-ai sensi"/>
    <w:basedOn w:val="Normale"/>
    <w:rsid w:val="00B07284"/>
    <w:pPr>
      <w:spacing w:line="360" w:lineRule="auto"/>
      <w:ind w:left="2268" w:hanging="2268"/>
      <w:jc w:val="both"/>
    </w:pPr>
    <w:rPr>
      <w:rFonts w:ascii="Arial" w:hAnsi="Arial"/>
      <w:sz w:val="20"/>
      <w:szCs w:val="20"/>
    </w:rPr>
  </w:style>
  <w:style w:type="paragraph" w:customStyle="1" w:styleId="Estremidetermin">
    <w:name w:val="Estremi determin"/>
    <w:basedOn w:val="DGServp2"/>
    <w:rsid w:val="00B07284"/>
    <w:rPr>
      <w:caps/>
      <w:sz w:val="12"/>
    </w:rPr>
  </w:style>
  <w:style w:type="paragraph" w:styleId="Testofumetto">
    <w:name w:val="Balloon Text"/>
    <w:basedOn w:val="Normale"/>
    <w:link w:val="TestofumettoCarattere"/>
    <w:uiPriority w:val="99"/>
    <w:semiHidden/>
    <w:rsid w:val="00B072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Normaledeterm">
    <w:name w:val="Normale determ"/>
    <w:basedOn w:val="visto-aisensi"/>
    <w:rsid w:val="00B07284"/>
    <w:pPr>
      <w:spacing w:after="240" w:line="360" w:lineRule="exact"/>
      <w:ind w:left="0" w:firstLine="0"/>
    </w:pPr>
    <w:rPr>
      <w:bCs/>
    </w:rPr>
  </w:style>
  <w:style w:type="paragraph" w:styleId="Rientrocorpodeltesto2">
    <w:name w:val="Body Text Indent 2"/>
    <w:basedOn w:val="Normale"/>
    <w:link w:val="Rientrocorpodeltesto2Carattere"/>
    <w:uiPriority w:val="99"/>
    <w:rsid w:val="0071146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customStyle="1" w:styleId="Paragrafononrientrato">
    <w:name w:val="Paragrafo non rientrato"/>
    <w:basedOn w:val="Normale"/>
    <w:rsid w:val="00FC1F96"/>
    <w:pPr>
      <w:tabs>
        <w:tab w:val="left" w:pos="1008"/>
        <w:tab w:val="left" w:pos="2014"/>
      </w:tabs>
      <w:overflowPunct w:val="0"/>
      <w:autoSpaceDE w:val="0"/>
      <w:autoSpaceDN w:val="0"/>
      <w:adjustRightInd w:val="0"/>
      <w:spacing w:before="240" w:line="348" w:lineRule="atLeast"/>
      <w:jc w:val="both"/>
      <w:textAlignment w:val="baseline"/>
    </w:pPr>
    <w:rPr>
      <w:sz w:val="20"/>
      <w:szCs w:val="20"/>
    </w:rPr>
  </w:style>
  <w:style w:type="paragraph" w:customStyle="1" w:styleId="Normalelt">
    <w:name w:val="Normale lt"/>
    <w:basedOn w:val="Normale"/>
    <w:rsid w:val="001E5CC1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Elenconumero">
    <w:name w:val="Elenco numero"/>
    <w:basedOn w:val="Normale"/>
    <w:rsid w:val="007B2EE0"/>
    <w:pPr>
      <w:tabs>
        <w:tab w:val="num" w:pos="360"/>
      </w:tabs>
      <w:spacing w:line="360" w:lineRule="exact"/>
      <w:ind w:left="360" w:hanging="360"/>
    </w:pPr>
    <w:rPr>
      <w:rFonts w:ascii="Arial" w:hAnsi="Arial" w:cs="Arial"/>
      <w:sz w:val="20"/>
    </w:rPr>
  </w:style>
  <w:style w:type="paragraph" w:customStyle="1" w:styleId="G1">
    <w:name w:val="G1"/>
    <w:rsid w:val="001043D4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lettergothic" w:hAnsi="lettergothic"/>
      <w:sz w:val="24"/>
    </w:rPr>
  </w:style>
  <w:style w:type="paragraph" w:customStyle="1" w:styleId="Default">
    <w:name w:val="Default"/>
    <w:rsid w:val="00095C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vistoCarattere">
    <w:name w:val="visto Carattere"/>
    <w:link w:val="visto"/>
    <w:uiPriority w:val="99"/>
    <w:locked/>
    <w:rsid w:val="00095CE6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F5167"/>
    <w:pPr>
      <w:ind w:left="720"/>
    </w:pPr>
    <w:rPr>
      <w:rFonts w:ascii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E6D1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E6D18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39C7"/>
    <w:pPr>
      <w:overflowPunct w:val="0"/>
      <w:autoSpaceDE w:val="0"/>
      <w:autoSpaceDN w:val="0"/>
      <w:adjustRightInd w:val="0"/>
      <w:textAlignment w:val="baseline"/>
    </w:pPr>
    <w:rPr>
      <w:rFonts w:ascii="lettergothic" w:hAnsi="letter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39C7"/>
    <w:rPr>
      <w:rFonts w:ascii="lettergothic" w:hAnsi="lettergothic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39C7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39C7"/>
    <w:pPr>
      <w:overflowPunct w:val="0"/>
      <w:autoSpaceDE w:val="0"/>
      <w:autoSpaceDN w:val="0"/>
      <w:adjustRightInd w:val="0"/>
      <w:textAlignment w:val="baseline"/>
    </w:pPr>
    <w:rPr>
      <w:rFonts w:ascii="lettergothic" w:hAnsi="lettergothic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839C7"/>
    <w:rPr>
      <w:rFonts w:ascii="lettergothic" w:hAnsi="lettergothic" w:cs="Times New Roman"/>
    </w:rPr>
  </w:style>
  <w:style w:type="paragraph" w:styleId="NormaleWeb">
    <w:name w:val="Normal (Web)"/>
    <w:basedOn w:val="Normale"/>
    <w:uiPriority w:val="99"/>
    <w:semiHidden/>
    <w:unhideWhenUsed/>
    <w:rsid w:val="00084700"/>
  </w:style>
  <w:style w:type="character" w:styleId="Collegamentoipertestuale">
    <w:name w:val="Hyperlink"/>
    <w:basedOn w:val="Carpredefinitoparagrafo"/>
    <w:uiPriority w:val="99"/>
    <w:unhideWhenUsed/>
    <w:rsid w:val="0008470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2023-05-02T15:16:00Z</dcterms:created>
  <dcterms:modified xsi:type="dcterms:W3CDTF">2023-05-03T20:44:00Z</dcterms:modified>
</cp:coreProperties>
</file>